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EB81F" w14:textId="33D8723B" w:rsidR="000D1BED" w:rsidRDefault="000D1BED" w:rsidP="006C0F44"/>
    <w:p w14:paraId="70BA904A" w14:textId="7FDA30DF" w:rsidR="00C86CBF" w:rsidRDefault="00C86CBF" w:rsidP="006C0F44">
      <w:r>
        <w:t>BIOLOGICAL MATERIALS, E.G. PLANTS, PLANT GENOMES, PLANT PATHOGENS, PLANT MATERIAL</w:t>
      </w:r>
    </w:p>
    <w:p w14:paraId="4D24C2AB" w14:textId="2A3F1BAD" w:rsidR="006C0F44" w:rsidRDefault="006C0F44" w:rsidP="006C0F4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D0472" wp14:editId="1FBAC285">
                <wp:simplePos x="0" y="0"/>
                <wp:positionH relativeFrom="column">
                  <wp:posOffset>2403158</wp:posOffset>
                </wp:positionH>
                <wp:positionV relativeFrom="paragraph">
                  <wp:posOffset>3657600</wp:posOffset>
                </wp:positionV>
                <wp:extent cx="2054542" cy="1143000"/>
                <wp:effectExtent l="0" t="0" r="2222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542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00E20" w14:textId="2CC15CB8" w:rsidR="006C0F44" w:rsidRDefault="006C0F44" w:rsidP="006C0F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The ECCN is </w:t>
                            </w:r>
                            <w:r>
                              <w:rPr>
                                <w:b/>
                                <w:bCs/>
                              </w:rPr>
                              <w:t>1C35</w:t>
                            </w:r>
                            <w:r w:rsidR="00730D5F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754AE007" w14:textId="058007F2" w:rsidR="006C0F44" w:rsidRDefault="006C0F44" w:rsidP="006C0F44">
                            <w:r>
                              <w:t xml:space="preserve">Provide your </w:t>
                            </w:r>
                            <w:r w:rsidR="00544EF4">
                              <w:t xml:space="preserve">complete </w:t>
                            </w:r>
                            <w:r>
                              <w:t xml:space="preserve">ECCN to </w:t>
                            </w:r>
                            <w:hyperlink r:id="rId5" w:history="1">
                              <w:r w:rsidRPr="005876AC">
                                <w:rPr>
                                  <w:rStyle w:val="Hyperlink"/>
                                </w:rPr>
                                <w:t>exportcontrolhelp@mit.edu</w:t>
                              </w:r>
                            </w:hyperlink>
                            <w:r>
                              <w:t xml:space="preserve"> along with recipient’s name, institution, address, country</w:t>
                            </w:r>
                          </w:p>
                          <w:p w14:paraId="548156DE" w14:textId="77777777" w:rsidR="006C0F44" w:rsidRDefault="006C0F44" w:rsidP="006C0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D047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9.25pt;margin-top:4in;width:161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" fillcolor="white [3201]" strokeweight=".5pt">
                <v:textbox>
                  <w:txbxContent>
                    <w:p w14:paraId="76A00E20" w14:textId="2CC15CB8" w:rsidR="006C0F44" w:rsidRDefault="006C0F44" w:rsidP="006C0F44">
                      <w:pPr>
                        <w:rPr>
                          <w:b/>
                          <w:bCs/>
                        </w:rPr>
                      </w:pPr>
                      <w:r>
                        <w:t xml:space="preserve">The ECCN is </w:t>
                      </w:r>
                      <w:r>
                        <w:rPr>
                          <w:b/>
                          <w:bCs/>
                        </w:rPr>
                        <w:t>1C35</w:t>
                      </w:r>
                      <w:r w:rsidR="00730D5F">
                        <w:rPr>
                          <w:b/>
                          <w:bCs/>
                        </w:rPr>
                        <w:t>4</w:t>
                      </w:r>
                    </w:p>
                    <w:p w14:paraId="754AE007" w14:textId="058007F2" w:rsidR="006C0F44" w:rsidRDefault="006C0F44" w:rsidP="006C0F44">
                      <w:r>
                        <w:t xml:space="preserve">Provide your </w:t>
                      </w:r>
                      <w:r w:rsidR="00544EF4">
                        <w:t xml:space="preserve">complete </w:t>
                      </w:r>
                      <w:r>
                        <w:t xml:space="preserve">ECCN to </w:t>
                      </w:r>
                      <w:hyperlink r:id="rId6" w:history="1">
                        <w:r w:rsidRPr="005876AC">
                          <w:rPr>
                            <w:rStyle w:val="Hyperlink"/>
                          </w:rPr>
                          <w:t>exportcontrolhelp@mit.edu</w:t>
                        </w:r>
                      </w:hyperlink>
                      <w:r>
                        <w:t xml:space="preserve"> along with recipient’s name, institution, address, country</w:t>
                      </w:r>
                    </w:p>
                    <w:p w14:paraId="548156DE" w14:textId="77777777" w:rsidR="006C0F44" w:rsidRDefault="006C0F44" w:rsidP="006C0F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9B6F8" wp14:editId="559D1C03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2971800</wp:posOffset>
                </wp:positionV>
                <wp:extent cx="573405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E52E7" w14:textId="77777777" w:rsidR="006C0F44" w:rsidRPr="007D212F" w:rsidRDefault="006C0F44" w:rsidP="006C0F44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1EF09A3" wp14:editId="5A518203">
                                  <wp:extent cx="143510" cy="251460"/>
                                  <wp:effectExtent l="0" t="0" r="889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B6F8" id="Text Box 17" o:spid="_x0000_s1027" type="#_x0000_t202" style="position:absolute;margin-left:207pt;margin-top:234pt;width:45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" filled="f" stroked="f">
                <v:textbox>
                  <w:txbxContent>
                    <w:p w14:paraId="00EE52E7" w14:textId="77777777" w:rsidR="006C0F44" w:rsidRPr="007D212F" w:rsidRDefault="006C0F44" w:rsidP="006C0F44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1EF09A3" wp14:editId="5A518203">
                            <wp:extent cx="143510" cy="251460"/>
                            <wp:effectExtent l="0" t="0" r="889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889B7" wp14:editId="04D7F72B">
                <wp:simplePos x="0" y="0"/>
                <wp:positionH relativeFrom="column">
                  <wp:posOffset>3314700</wp:posOffset>
                </wp:positionH>
                <wp:positionV relativeFrom="paragraph">
                  <wp:posOffset>2780982</wp:posOffset>
                </wp:positionV>
                <wp:extent cx="225742" cy="685800"/>
                <wp:effectExtent l="19050" t="0" r="41275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AF9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261pt;margin-top:218.95pt;width:17.7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" adj="1804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1DD3F" wp14:editId="5001B5AB">
                <wp:simplePos x="0" y="0"/>
                <wp:positionH relativeFrom="column">
                  <wp:posOffset>2909887</wp:posOffset>
                </wp:positionH>
                <wp:positionV relativeFrom="paragraph">
                  <wp:posOffset>2057400</wp:posOffset>
                </wp:positionV>
                <wp:extent cx="1144905" cy="685800"/>
                <wp:effectExtent l="0" t="0" r="1714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5A38E" w14:textId="77777777" w:rsidR="006C0F44" w:rsidRDefault="006C0F44" w:rsidP="006C0F44">
                            <w:r>
                              <w:t>Is your material in the list below*?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DD3F" id="Text Box 14" o:spid="_x0000_s1028" type="#_x0000_t202" style="position:absolute;margin-left:229.1pt;margin-top:162pt;width:90.1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" fillcolor="white [3201]" strokeweight=".5pt">
                <v:textbox>
                  <w:txbxContent>
                    <w:p w14:paraId="03F5A38E" w14:textId="77777777" w:rsidR="006C0F44" w:rsidRDefault="006C0F44" w:rsidP="006C0F44">
                      <w:r>
                        <w:t>Is your material in the list below*?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33DA8" wp14:editId="4D813C62">
                <wp:simplePos x="0" y="0"/>
                <wp:positionH relativeFrom="column">
                  <wp:posOffset>2057400</wp:posOffset>
                </wp:positionH>
                <wp:positionV relativeFrom="paragraph">
                  <wp:posOffset>2056765</wp:posOffset>
                </wp:positionV>
                <wp:extent cx="573405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038BC" w14:textId="77777777" w:rsidR="006C0F44" w:rsidRPr="007D212F" w:rsidRDefault="006C0F44" w:rsidP="006C0F44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3DA8" id="Text Box 8" o:spid="_x0000_s1029" type="#_x0000_t202" style="position:absolute;margin-left:162pt;margin-top:161.95pt;width:45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" filled="f" stroked="f">
                <v:textbox>
                  <w:txbxContent>
                    <w:p w14:paraId="019038BC" w14:textId="77777777" w:rsidR="006C0F44" w:rsidRPr="007D212F" w:rsidRDefault="006C0F44" w:rsidP="006C0F44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65A3C" wp14:editId="12F09973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2286000</wp:posOffset>
                </wp:positionV>
                <wp:extent cx="914400" cy="228600"/>
                <wp:effectExtent l="0" t="19050" r="38100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8E2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153pt;margin-top:180pt;width:1in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" adj="189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B88C0" wp14:editId="0DF9FB87">
                <wp:simplePos x="0" y="0"/>
                <wp:positionH relativeFrom="column">
                  <wp:posOffset>112395</wp:posOffset>
                </wp:positionH>
                <wp:positionV relativeFrom="paragraph">
                  <wp:posOffset>3757613</wp:posOffset>
                </wp:positionV>
                <wp:extent cx="2059305" cy="928687"/>
                <wp:effectExtent l="0" t="0" r="1714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928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D35FA" w14:textId="77777777" w:rsidR="006C0F44" w:rsidRDefault="006C0F44" w:rsidP="006C0F44">
                            <w:r>
                              <w:t xml:space="preserve">Provide your ECCN to </w:t>
                            </w:r>
                            <w:hyperlink r:id="rId8" w:history="1">
                              <w:r w:rsidRPr="005876AC">
                                <w:rPr>
                                  <w:rStyle w:val="Hyperlink"/>
                                </w:rPr>
                                <w:t>exportcontrolhelp@mit.edu</w:t>
                              </w:r>
                            </w:hyperlink>
                            <w:r>
                              <w:t xml:space="preserve"> along with recipient’s name, institution, address, country</w:t>
                            </w:r>
                          </w:p>
                          <w:p w14:paraId="056C7BB6" w14:textId="77777777" w:rsidR="006C0F44" w:rsidRDefault="006C0F44" w:rsidP="006C0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88C0" id="Text Box 12" o:spid="_x0000_s1030" type="#_x0000_t202" style="position:absolute;margin-left:8.85pt;margin-top:295.9pt;width:162.15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" fillcolor="white [3201]" strokeweight=".5pt">
                <v:textbox>
                  <w:txbxContent>
                    <w:p w14:paraId="14DD35FA" w14:textId="77777777" w:rsidR="006C0F44" w:rsidRDefault="006C0F44" w:rsidP="006C0F44">
                      <w:r>
                        <w:t xml:space="preserve">Provide your ECCN to </w:t>
                      </w:r>
                      <w:hyperlink r:id="rId9" w:history="1">
                        <w:r w:rsidRPr="005876AC">
                          <w:rPr>
                            <w:rStyle w:val="Hyperlink"/>
                          </w:rPr>
                          <w:t>exportcontrolhelp@mit.edu</w:t>
                        </w:r>
                      </w:hyperlink>
                      <w:r>
                        <w:t xml:space="preserve"> along with recipient’s name, institution, address, country</w:t>
                      </w:r>
                    </w:p>
                    <w:p w14:paraId="056C7BB6" w14:textId="77777777" w:rsidR="006C0F44" w:rsidRDefault="006C0F44" w:rsidP="006C0F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33259" wp14:editId="291F650A">
                <wp:simplePos x="0" y="0"/>
                <wp:positionH relativeFrom="column">
                  <wp:posOffset>455295</wp:posOffset>
                </wp:positionH>
                <wp:positionV relativeFrom="paragraph">
                  <wp:posOffset>1943100</wp:posOffset>
                </wp:positionV>
                <wp:extent cx="1487805" cy="1081088"/>
                <wp:effectExtent l="0" t="0" r="1714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1081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2A376" w14:textId="77777777" w:rsidR="006C0F44" w:rsidRDefault="006C0F44" w:rsidP="006C0F44">
                            <w:r>
                              <w:t>Do you know the Export Control Classification Number (ECCN) for your material?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3259" id="Text Box 3" o:spid="_x0000_s1031" type="#_x0000_t202" style="position:absolute;margin-left:35.85pt;margin-top:153pt;width:117.1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" fillcolor="white [3201]" strokeweight=".5pt">
                <v:textbox>
                  <w:txbxContent>
                    <w:p w14:paraId="2DD2A376" w14:textId="77777777" w:rsidR="006C0F44" w:rsidRDefault="006C0F44" w:rsidP="006C0F44">
                      <w:r>
                        <w:t>Do you know the Export Control Classification Number (ECCN) for your material?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3E8E8" wp14:editId="5DBACF91">
                <wp:simplePos x="0" y="0"/>
                <wp:positionH relativeFrom="column">
                  <wp:posOffset>114300</wp:posOffset>
                </wp:positionH>
                <wp:positionV relativeFrom="paragraph">
                  <wp:posOffset>3200400</wp:posOffset>
                </wp:positionV>
                <wp:extent cx="573405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D5B9C1" w14:textId="77777777" w:rsidR="006C0F44" w:rsidRPr="007D212F" w:rsidRDefault="006C0F44" w:rsidP="006C0F44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643CEB6" wp14:editId="425DD0AE">
                                  <wp:extent cx="143510" cy="251460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E8E8" id="Text Box 5" o:spid="_x0000_s1032" type="#_x0000_t202" style="position:absolute;margin-left:9pt;margin-top:252pt;width:45.1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" filled="f" stroked="f">
                <v:textbox>
                  <w:txbxContent>
                    <w:p w14:paraId="04D5B9C1" w14:textId="77777777" w:rsidR="006C0F44" w:rsidRPr="007D212F" w:rsidRDefault="006C0F44" w:rsidP="006C0F44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643CEB6" wp14:editId="425DD0AE">
                            <wp:extent cx="143510" cy="251460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9CBDC" wp14:editId="0CCE9D21">
                <wp:simplePos x="0" y="0"/>
                <wp:positionH relativeFrom="column">
                  <wp:posOffset>914082</wp:posOffset>
                </wp:positionH>
                <wp:positionV relativeFrom="paragraph">
                  <wp:posOffset>3024187</wp:posOffset>
                </wp:positionV>
                <wp:extent cx="225742" cy="685800"/>
                <wp:effectExtent l="19050" t="0" r="41275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ABAB" id="Arrow: Down 4" o:spid="_x0000_s1026" type="#_x0000_t67" style="position:absolute;margin-left:71.95pt;margin-top:238.1pt;width:17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" adj="1804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EA52C" wp14:editId="48C36CF0">
                <wp:simplePos x="0" y="0"/>
                <wp:positionH relativeFrom="column">
                  <wp:posOffset>914400</wp:posOffset>
                </wp:positionH>
                <wp:positionV relativeFrom="paragraph">
                  <wp:posOffset>1485900</wp:posOffset>
                </wp:positionV>
                <wp:extent cx="228600" cy="457200"/>
                <wp:effectExtent l="19050" t="0" r="1905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EA3DA" id="Arrow: Down 2" o:spid="_x0000_s1026" type="#_x0000_t67" style="position:absolute;margin-left:1in;margin-top:117pt;width:1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71905" wp14:editId="38C78286">
                <wp:simplePos x="0" y="0"/>
                <wp:positionH relativeFrom="column">
                  <wp:posOffset>340995</wp:posOffset>
                </wp:positionH>
                <wp:positionV relativeFrom="paragraph">
                  <wp:posOffset>457200</wp:posOffset>
                </wp:positionV>
                <wp:extent cx="1487805" cy="1028700"/>
                <wp:effectExtent l="0" t="0" r="1714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B7A04" w14:textId="3061CBCF" w:rsidR="006C0F44" w:rsidRDefault="006C0F44" w:rsidP="006C0F44">
                            <w:r>
                              <w:t xml:space="preserve">Your biological materials name, e.g. </w:t>
                            </w:r>
                            <w:r w:rsidR="00730D5F">
                              <w:t>plant, plant genome, plant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1905" id="Text Box 1" o:spid="_x0000_s1033" type="#_x0000_t202" style="position:absolute;margin-left:26.85pt;margin-top:36pt;width:117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" fillcolor="white [3201]" strokeweight=".5pt">
                <v:textbox>
                  <w:txbxContent>
                    <w:p w14:paraId="241B7A04" w14:textId="3061CBCF" w:rsidR="006C0F44" w:rsidRDefault="006C0F44" w:rsidP="006C0F44">
                      <w:r>
                        <w:t xml:space="preserve">Your biological materials name, e.g. </w:t>
                      </w:r>
                      <w:r w:rsidR="00730D5F">
                        <w:t>plant, plant genome, plant material</w:t>
                      </w:r>
                    </w:p>
                  </w:txbxContent>
                </v:textbox>
              </v:shape>
            </w:pict>
          </mc:Fallback>
        </mc:AlternateContent>
      </w:r>
    </w:p>
    <w:p w14:paraId="021AEA0F" w14:textId="0F284B15" w:rsidR="006C0F44" w:rsidRDefault="00DB674C" w:rsidP="006C0F4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DA3C" wp14:editId="49240215">
                <wp:simplePos x="0" y="0"/>
                <wp:positionH relativeFrom="column">
                  <wp:posOffset>4646295</wp:posOffset>
                </wp:positionH>
                <wp:positionV relativeFrom="paragraph">
                  <wp:posOffset>124460</wp:posOffset>
                </wp:positionV>
                <wp:extent cx="2995613" cy="4905375"/>
                <wp:effectExtent l="0" t="0" r="1460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613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F0B52" w14:textId="77777777" w:rsidR="00FA5B7F" w:rsidRDefault="00214E7F" w:rsidP="00DB674C">
                            <w:pPr>
                              <w:spacing w:after="0"/>
                            </w:pPr>
                            <w:r>
                              <w:t>Is your materia</w:t>
                            </w:r>
                            <w:r w:rsidR="008E56E1">
                              <w:t>l a genetically modified organism from the list* or does it contain</w:t>
                            </w:r>
                            <w:r w:rsidR="009D3E6B">
                              <w:t xml:space="preserve"> from the </w:t>
                            </w:r>
                            <w:proofErr w:type="gramStart"/>
                            <w:r w:rsidR="009D3E6B">
                              <w:t>list</w:t>
                            </w:r>
                            <w:r w:rsidR="00FA5B7F">
                              <w:t>:</w:t>
                            </w:r>
                            <w:proofErr w:type="gramEnd"/>
                          </w:p>
                          <w:p w14:paraId="03C53002" w14:textId="43B30342" w:rsidR="00FA5B7F" w:rsidRDefault="00FA5B7F" w:rsidP="00DB67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76"/>
                            </w:pPr>
                            <w:r>
                              <w:t>a</w:t>
                            </w:r>
                            <w:r w:rsidR="008E56E1">
                              <w:t>ny genetic elements</w:t>
                            </w:r>
                            <w:r w:rsidR="009D3E6B">
                              <w:t xml:space="preserve"> (chromosomes, genomes, plasmids, transposons, vectors, inactivated organism with recoverable nucleic acid fragments, genetically modified or chemically synthetized in whole or part)</w:t>
                            </w:r>
                          </w:p>
                          <w:p w14:paraId="755E3960" w14:textId="4590DB56" w:rsidR="00FA5B7F" w:rsidRDefault="009D3E6B" w:rsidP="00DB67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76"/>
                            </w:pPr>
                            <w:r>
                              <w:t>any genetic element that encodes for genes or genes specific to the any listed virus/bacteria</w:t>
                            </w:r>
                          </w:p>
                          <w:p w14:paraId="7E27FB72" w14:textId="613B3C58" w:rsidR="00FA5B7F" w:rsidRDefault="009D3E6B" w:rsidP="00DB67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76"/>
                            </w:pPr>
                            <w:r>
                              <w:t>any toxins or their subunits</w:t>
                            </w:r>
                          </w:p>
                          <w:p w14:paraId="5343486B" w14:textId="30E50ECE" w:rsidR="00DB674C" w:rsidRDefault="009D3E6B" w:rsidP="00214E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76"/>
                            </w:pPr>
                            <w:r>
                              <w:t xml:space="preserve">endow/enhance </w:t>
                            </w:r>
                            <w:r w:rsidR="00DB674C">
                              <w:t xml:space="preserve">pathogenicity when insertion/integration of nucleic acid sequence(s) is/are likely to enable/increase a recipient organism’s ability to be used to deliberately cause disease or death. Might include inter alia: virulence, transmissibility, stability, route of infection, host range, reproducibility, ability to evade/suppress host immunity, resistance to medical countermeasures, </w:t>
                            </w:r>
                            <w:proofErr w:type="gramStart"/>
                            <w:r w:rsidR="00DB674C">
                              <w:t>or  detectability</w:t>
                            </w:r>
                            <w:proofErr w:type="gramEnd"/>
                          </w:p>
                          <w:p w14:paraId="4BF01EAD" w14:textId="77777777" w:rsidR="00DB674C" w:rsidRDefault="00DB674C" w:rsidP="00DB674C">
                            <w:pPr>
                              <w:pStyle w:val="ListParagraph"/>
                              <w:spacing w:after="0"/>
                              <w:ind w:left="576"/>
                            </w:pPr>
                          </w:p>
                          <w:p w14:paraId="0652FAAD" w14:textId="19ED95E3" w:rsidR="009D3E6B" w:rsidRDefault="00DB674C" w:rsidP="00DB674C">
                            <w:pPr>
                              <w:pStyle w:val="ListParagraph"/>
                              <w:spacing w:after="0"/>
                              <w:ind w:left="576"/>
                            </w:pPr>
                            <w:r>
                              <w:t>E</w:t>
                            </w:r>
                            <w:r w:rsidR="009D3E6B">
                              <w:t xml:space="preserve">xample: </w:t>
                            </w:r>
                            <w:r w:rsidR="00730D5F">
                              <w:t xml:space="preserve">E. coli containing genes from </w:t>
                            </w:r>
                            <w:proofErr w:type="spellStart"/>
                            <w:r w:rsidR="00730D5F" w:rsidRPr="00DB674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Ralstonia</w:t>
                            </w:r>
                            <w:proofErr w:type="spellEnd"/>
                            <w:r w:rsidR="00730D5F" w:rsidRPr="00DB674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solanacearum race 3, biovar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DA3C" id="Text Box 22" o:spid="_x0000_s1034" type="#_x0000_t202" style="position:absolute;margin-left:365.85pt;margin-top:9.8pt;width:235.9pt;height:3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" fillcolor="white [3201]" strokeweight=".5pt">
                <v:textbox>
                  <w:txbxContent>
                    <w:p w14:paraId="7A9F0B52" w14:textId="77777777" w:rsidR="00FA5B7F" w:rsidRDefault="00214E7F" w:rsidP="00DB674C">
                      <w:pPr>
                        <w:spacing w:after="0"/>
                      </w:pPr>
                      <w:r>
                        <w:t>Is your materia</w:t>
                      </w:r>
                      <w:r w:rsidR="008E56E1">
                        <w:t>l a genetically modified organism from the list* or does it contain</w:t>
                      </w:r>
                      <w:r w:rsidR="009D3E6B">
                        <w:t xml:space="preserve"> from the </w:t>
                      </w:r>
                      <w:proofErr w:type="gramStart"/>
                      <w:r w:rsidR="009D3E6B">
                        <w:t>list</w:t>
                      </w:r>
                      <w:r w:rsidR="00FA5B7F">
                        <w:t>:</w:t>
                      </w:r>
                      <w:proofErr w:type="gramEnd"/>
                    </w:p>
                    <w:p w14:paraId="03C53002" w14:textId="43B30342" w:rsidR="00FA5B7F" w:rsidRDefault="00FA5B7F" w:rsidP="00DB67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76"/>
                      </w:pPr>
                      <w:r>
                        <w:t>a</w:t>
                      </w:r>
                      <w:r w:rsidR="008E56E1">
                        <w:t>ny genetic elements</w:t>
                      </w:r>
                      <w:r w:rsidR="009D3E6B">
                        <w:t xml:space="preserve"> (chromosomes, genomes, plasmids, transposons, vectors, inactivated organism with recoverable nucleic acid fragments, genetically modified or chemically synthetized in whole or part)</w:t>
                      </w:r>
                    </w:p>
                    <w:p w14:paraId="755E3960" w14:textId="4590DB56" w:rsidR="00FA5B7F" w:rsidRDefault="009D3E6B" w:rsidP="00DB67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76"/>
                      </w:pPr>
                      <w:r>
                        <w:t>any genetic element that encodes for genes or genes specific to the any listed virus/bacteria</w:t>
                      </w:r>
                    </w:p>
                    <w:p w14:paraId="7E27FB72" w14:textId="613B3C58" w:rsidR="00FA5B7F" w:rsidRDefault="009D3E6B" w:rsidP="00DB67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76"/>
                      </w:pPr>
                      <w:r>
                        <w:t>any toxins or their subunits</w:t>
                      </w:r>
                    </w:p>
                    <w:p w14:paraId="5343486B" w14:textId="30E50ECE" w:rsidR="00DB674C" w:rsidRDefault="009D3E6B" w:rsidP="00214E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76"/>
                      </w:pPr>
                      <w:r>
                        <w:t xml:space="preserve">endow/enhance </w:t>
                      </w:r>
                      <w:r w:rsidR="00DB674C">
                        <w:t xml:space="preserve">pathogenicity when insertion/integration of nucleic acid sequence(s) is/are likely to enable/increase a recipient organism’s ability to be used to deliberately cause disease or death. Might include inter alia: virulence, transmissibility, stability, route of infection, host range, reproducibility, ability to evade/suppress host immunity, resistance to medical countermeasures, </w:t>
                      </w:r>
                      <w:proofErr w:type="gramStart"/>
                      <w:r w:rsidR="00DB674C">
                        <w:t>or  detectability</w:t>
                      </w:r>
                      <w:proofErr w:type="gramEnd"/>
                    </w:p>
                    <w:p w14:paraId="4BF01EAD" w14:textId="77777777" w:rsidR="00DB674C" w:rsidRDefault="00DB674C" w:rsidP="00DB674C">
                      <w:pPr>
                        <w:pStyle w:val="ListParagraph"/>
                        <w:spacing w:after="0"/>
                        <w:ind w:left="576"/>
                      </w:pPr>
                    </w:p>
                    <w:p w14:paraId="0652FAAD" w14:textId="19ED95E3" w:rsidR="009D3E6B" w:rsidRDefault="00DB674C" w:rsidP="00DB674C">
                      <w:pPr>
                        <w:pStyle w:val="ListParagraph"/>
                        <w:spacing w:after="0"/>
                        <w:ind w:left="576"/>
                      </w:pPr>
                      <w:r>
                        <w:t>E</w:t>
                      </w:r>
                      <w:r w:rsidR="009D3E6B">
                        <w:t xml:space="preserve">xample: </w:t>
                      </w:r>
                      <w:r w:rsidR="00730D5F">
                        <w:t xml:space="preserve">E. coli containing genes from </w:t>
                      </w:r>
                      <w:proofErr w:type="spellStart"/>
                      <w:r w:rsidR="00730D5F" w:rsidRPr="00DB674C">
                        <w:rPr>
                          <w:rFonts w:cstheme="minorHAnsi"/>
                          <w:sz w:val="18"/>
                          <w:szCs w:val="18"/>
                        </w:rPr>
                        <w:t>Ralstonia</w:t>
                      </w:r>
                      <w:proofErr w:type="spellEnd"/>
                      <w:r w:rsidR="00730D5F" w:rsidRPr="00DB674C">
                        <w:rPr>
                          <w:rFonts w:cstheme="minorHAnsi"/>
                          <w:sz w:val="18"/>
                          <w:szCs w:val="18"/>
                        </w:rPr>
                        <w:t xml:space="preserve"> solanacearum race 3, biovar 2</w:t>
                      </w:r>
                    </w:p>
                  </w:txbxContent>
                </v:textbox>
              </v:shape>
            </w:pict>
          </mc:Fallback>
        </mc:AlternateContent>
      </w:r>
    </w:p>
    <w:p w14:paraId="4342DBB6" w14:textId="0088D517" w:rsidR="006C0F44" w:rsidRDefault="00DB674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DF6D8" wp14:editId="4D96F247">
                <wp:simplePos x="0" y="0"/>
                <wp:positionH relativeFrom="column">
                  <wp:posOffset>5210175</wp:posOffset>
                </wp:positionH>
                <wp:positionV relativeFrom="paragraph">
                  <wp:posOffset>4866005</wp:posOffset>
                </wp:positionV>
                <wp:extent cx="573405" cy="342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F1AEF" w14:textId="77777777" w:rsidR="00214E7F" w:rsidRPr="007D212F" w:rsidRDefault="00214E7F" w:rsidP="00214E7F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  <w:r w:rsidRPr="007D212F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B79B9C3" wp14:editId="27D81E52">
                                  <wp:extent cx="143510" cy="251460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F6D8" id="Text Box 24" o:spid="_x0000_s1035" type="#_x0000_t202" style="position:absolute;margin-left:410.25pt;margin-top:383.15pt;width:45.1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" filled="f" stroked="f">
                <v:textbox>
                  <w:txbxContent>
                    <w:p w14:paraId="621F1AEF" w14:textId="77777777" w:rsidR="00214E7F" w:rsidRPr="007D212F" w:rsidRDefault="00214E7F" w:rsidP="00214E7F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  <w:r w:rsidRPr="007D212F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B79B9C3" wp14:editId="27D81E52">
                            <wp:extent cx="143510" cy="251460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DA82D9" wp14:editId="7E138433">
                <wp:simplePos x="0" y="0"/>
                <wp:positionH relativeFrom="column">
                  <wp:posOffset>4521835</wp:posOffset>
                </wp:positionH>
                <wp:positionV relativeFrom="paragraph">
                  <wp:posOffset>5315585</wp:posOffset>
                </wp:positionV>
                <wp:extent cx="4214495" cy="804545"/>
                <wp:effectExtent l="0" t="0" r="14605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495" cy="80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19D44" w14:textId="793CD5E7" w:rsidR="00214E7F" w:rsidRDefault="00214E7F" w:rsidP="00214E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The ECCN is </w:t>
                            </w:r>
                            <w:r>
                              <w:rPr>
                                <w:b/>
                                <w:bCs/>
                              </w:rPr>
                              <w:t>1C353</w:t>
                            </w:r>
                          </w:p>
                          <w:p w14:paraId="50AB42BF" w14:textId="77777777" w:rsidR="00214E7F" w:rsidRDefault="00214E7F" w:rsidP="00214E7F">
                            <w:r>
                              <w:t xml:space="preserve">Provide your ECCN to </w:t>
                            </w:r>
                            <w:hyperlink r:id="rId10" w:history="1">
                              <w:r w:rsidRPr="005876AC">
                                <w:rPr>
                                  <w:rStyle w:val="Hyperlink"/>
                                </w:rPr>
                                <w:t>exportcontrolhelp@mit.edu</w:t>
                              </w:r>
                            </w:hyperlink>
                            <w:r>
                              <w:t xml:space="preserve"> along with recipient’s name, institution, address, country</w:t>
                            </w:r>
                          </w:p>
                          <w:p w14:paraId="552C7BC4" w14:textId="77777777" w:rsidR="00214E7F" w:rsidRDefault="00214E7F" w:rsidP="00214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82D9" id="Text Box 26" o:spid="_x0000_s1036" type="#_x0000_t202" style="position:absolute;margin-left:356.05pt;margin-top:418.55pt;width:331.85pt;height:6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" fillcolor="white [3201]" strokeweight=".5pt">
                <v:textbox>
                  <w:txbxContent>
                    <w:p w14:paraId="7B719D44" w14:textId="793CD5E7" w:rsidR="00214E7F" w:rsidRDefault="00214E7F" w:rsidP="00214E7F">
                      <w:pPr>
                        <w:rPr>
                          <w:b/>
                          <w:bCs/>
                        </w:rPr>
                      </w:pPr>
                      <w:r>
                        <w:t xml:space="preserve">The ECCN is </w:t>
                      </w:r>
                      <w:r>
                        <w:rPr>
                          <w:b/>
                          <w:bCs/>
                        </w:rPr>
                        <w:t>1C353</w:t>
                      </w:r>
                    </w:p>
                    <w:p w14:paraId="50AB42BF" w14:textId="77777777" w:rsidR="00214E7F" w:rsidRDefault="00214E7F" w:rsidP="00214E7F">
                      <w:r>
                        <w:t xml:space="preserve">Provide your ECCN to </w:t>
                      </w:r>
                      <w:hyperlink r:id="rId11" w:history="1">
                        <w:r w:rsidRPr="005876AC">
                          <w:rPr>
                            <w:rStyle w:val="Hyperlink"/>
                          </w:rPr>
                          <w:t>exportcontrolhelp@mit.edu</w:t>
                        </w:r>
                      </w:hyperlink>
                      <w:r>
                        <w:t xml:space="preserve"> along with recipient’s name, institution, address, country</w:t>
                      </w:r>
                    </w:p>
                    <w:p w14:paraId="552C7BC4" w14:textId="77777777" w:rsidR="00214E7F" w:rsidRDefault="00214E7F" w:rsidP="00214E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0BDEC" wp14:editId="4BE99A5B">
                <wp:simplePos x="0" y="0"/>
                <wp:positionH relativeFrom="column">
                  <wp:posOffset>5836920</wp:posOffset>
                </wp:positionH>
                <wp:positionV relativeFrom="paragraph">
                  <wp:posOffset>4800917</wp:posOffset>
                </wp:positionV>
                <wp:extent cx="200025" cy="476250"/>
                <wp:effectExtent l="19050" t="0" r="28575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45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3" o:spid="_x0000_s1026" type="#_x0000_t67" style="position:absolute;margin-left:459.6pt;margin-top:378pt;width:15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" adj="17064" fillcolor="#4472c4 [3204]" strokecolor="#1f3763 [1604]" strokeweight="1pt"/>
            </w:pict>
          </mc:Fallback>
        </mc:AlternateContent>
      </w:r>
      <w:r w:rsidR="003E62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7A1AA8" wp14:editId="53B432F8">
                <wp:simplePos x="0" y="0"/>
                <wp:positionH relativeFrom="column">
                  <wp:posOffset>7565708</wp:posOffset>
                </wp:positionH>
                <wp:positionV relativeFrom="paragraph">
                  <wp:posOffset>1958023</wp:posOffset>
                </wp:positionV>
                <wp:extent cx="423862" cy="252412"/>
                <wp:effectExtent l="0" t="19050" r="33655" b="33655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" cy="25241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E92B" id="Arrow: Right 27" o:spid="_x0000_s1026" type="#_x0000_t13" style="position:absolute;margin-left:595.75pt;margin-top:154.2pt;width:33.35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" adj="15169" fillcolor="#4472c4 [3204]" strokecolor="#1f3763 [1604]" strokeweight="1pt"/>
            </w:pict>
          </mc:Fallback>
        </mc:AlternateContent>
      </w:r>
      <w:r w:rsidR="003773D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408D8C" wp14:editId="2CCE1AEF">
                <wp:simplePos x="0" y="0"/>
                <wp:positionH relativeFrom="column">
                  <wp:posOffset>7981951</wp:posOffset>
                </wp:positionH>
                <wp:positionV relativeFrom="paragraph">
                  <wp:posOffset>1624648</wp:posOffset>
                </wp:positionV>
                <wp:extent cx="1836420" cy="1560830"/>
                <wp:effectExtent l="0" t="0" r="11430" b="203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56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F9D58" w14:textId="140AEAA2" w:rsidR="00794CF5" w:rsidRDefault="00794CF5" w:rsidP="00794CF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The ECCN is </w:t>
                            </w:r>
                            <w:r>
                              <w:rPr>
                                <w:b/>
                                <w:bCs/>
                              </w:rPr>
                              <w:t>EAR99</w:t>
                            </w:r>
                          </w:p>
                          <w:p w14:paraId="66C40578" w14:textId="77777777" w:rsidR="00794CF5" w:rsidRDefault="00794CF5" w:rsidP="00794CF5">
                            <w:r>
                              <w:t xml:space="preserve">Provide your ECCN to </w:t>
                            </w:r>
                            <w:hyperlink r:id="rId12" w:history="1">
                              <w:r w:rsidRPr="005876AC">
                                <w:rPr>
                                  <w:rStyle w:val="Hyperlink"/>
                                </w:rPr>
                                <w:t>exportcontrolhelp@mit.edu</w:t>
                              </w:r>
                            </w:hyperlink>
                            <w:r>
                              <w:t xml:space="preserve"> along with recipient’s name, institution, address, country</w:t>
                            </w:r>
                          </w:p>
                          <w:p w14:paraId="0912B7E5" w14:textId="77777777" w:rsidR="00794CF5" w:rsidRDefault="00794CF5" w:rsidP="0079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8D8C" id="Text Box 31" o:spid="_x0000_s1037" type="#_x0000_t202" style="position:absolute;margin-left:628.5pt;margin-top:127.95pt;width:144.6pt;height:12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" fillcolor="white [3201]" strokeweight=".5pt">
                <v:textbox>
                  <w:txbxContent>
                    <w:p w14:paraId="1C7F9D58" w14:textId="140AEAA2" w:rsidR="00794CF5" w:rsidRDefault="00794CF5" w:rsidP="00794CF5">
                      <w:pPr>
                        <w:rPr>
                          <w:b/>
                          <w:bCs/>
                        </w:rPr>
                      </w:pPr>
                      <w:r>
                        <w:t xml:space="preserve">The ECCN is </w:t>
                      </w:r>
                      <w:r>
                        <w:rPr>
                          <w:b/>
                          <w:bCs/>
                        </w:rPr>
                        <w:t>EAR99</w:t>
                      </w:r>
                    </w:p>
                    <w:p w14:paraId="66C40578" w14:textId="77777777" w:rsidR="00794CF5" w:rsidRDefault="00794CF5" w:rsidP="00794CF5">
                      <w:r>
                        <w:t xml:space="preserve">Provide your ECCN to </w:t>
                      </w:r>
                      <w:hyperlink r:id="rId13" w:history="1">
                        <w:r w:rsidRPr="005876AC">
                          <w:rPr>
                            <w:rStyle w:val="Hyperlink"/>
                          </w:rPr>
                          <w:t>exportcontrolhelp@mit.edu</w:t>
                        </w:r>
                      </w:hyperlink>
                      <w:r>
                        <w:t xml:space="preserve"> along with recipient’s name, institution, address, country</w:t>
                      </w:r>
                    </w:p>
                    <w:p w14:paraId="0912B7E5" w14:textId="77777777" w:rsidR="00794CF5" w:rsidRDefault="00794CF5" w:rsidP="00794CF5"/>
                  </w:txbxContent>
                </v:textbox>
              </v:shape>
            </w:pict>
          </mc:Fallback>
        </mc:AlternateContent>
      </w:r>
      <w:r w:rsidR="009D3E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26E5D" wp14:editId="3B86F024">
                <wp:simplePos x="0" y="0"/>
                <wp:positionH relativeFrom="column">
                  <wp:posOffset>4055428</wp:posOffset>
                </wp:positionH>
                <wp:positionV relativeFrom="paragraph">
                  <wp:posOffset>1528763</wp:posOffset>
                </wp:positionV>
                <wp:extent cx="573405" cy="342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2F1C4" w14:textId="77777777" w:rsidR="00214E7F" w:rsidRPr="007D212F" w:rsidRDefault="00214E7F" w:rsidP="00214E7F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6E5D" id="Text Box 21" o:spid="_x0000_s1038" type="#_x0000_t202" style="position:absolute;margin-left:319.35pt;margin-top:120.4pt;width:45.1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" filled="f" stroked="f">
                <v:textbox>
                  <w:txbxContent>
                    <w:p w14:paraId="6CE2F1C4" w14:textId="77777777" w:rsidR="00214E7F" w:rsidRPr="007D212F" w:rsidRDefault="00214E7F" w:rsidP="00214E7F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D3E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EB93F" wp14:editId="0AE0B349">
                <wp:simplePos x="0" y="0"/>
                <wp:positionH relativeFrom="column">
                  <wp:posOffset>4089083</wp:posOffset>
                </wp:positionH>
                <wp:positionV relativeFrom="paragraph">
                  <wp:posOffset>1829435</wp:posOffset>
                </wp:positionV>
                <wp:extent cx="537845" cy="228600"/>
                <wp:effectExtent l="0" t="19050" r="33655" b="3810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F64DE" id="Arrow: Right 20" o:spid="_x0000_s1026" type="#_x0000_t13" style="position:absolute;margin-left:322pt;margin-top:144.05pt;width:42.3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" adj="17010" fillcolor="#4472c4 [3204]" strokecolor="#1f3763 [1604]" strokeweight="1pt"/>
            </w:pict>
          </mc:Fallback>
        </mc:AlternateContent>
      </w:r>
      <w:r w:rsidR="009D3E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0DF645" wp14:editId="75619343">
                <wp:simplePos x="0" y="0"/>
                <wp:positionH relativeFrom="column">
                  <wp:posOffset>7406640</wp:posOffset>
                </wp:positionH>
                <wp:positionV relativeFrom="paragraph">
                  <wp:posOffset>1614805</wp:posOffset>
                </wp:positionV>
                <wp:extent cx="573405" cy="342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B01F9" w14:textId="77777777" w:rsidR="00794CF5" w:rsidRPr="007D212F" w:rsidRDefault="00794CF5" w:rsidP="00794CF5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F645" id="Text Box 28" o:spid="_x0000_s1039" type="#_x0000_t202" style="position:absolute;margin-left:583.2pt;margin-top:127.15pt;width:45.1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" filled="f" stroked="f">
                <v:textbox>
                  <w:txbxContent>
                    <w:p w14:paraId="610B01F9" w14:textId="77777777" w:rsidR="00794CF5" w:rsidRPr="007D212F" w:rsidRDefault="00794CF5" w:rsidP="00794CF5">
                      <w:pPr>
                        <w:jc w:val="center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C0F44">
        <w:br w:type="page"/>
      </w:r>
    </w:p>
    <w:p w14:paraId="7EB0F17B" w14:textId="652CFD15" w:rsidR="006C0F44" w:rsidRDefault="006C0F44" w:rsidP="006C0F44"/>
    <w:p w14:paraId="09F60325" w14:textId="3DE3673A" w:rsidR="006C0F44" w:rsidRDefault="006C0F44" w:rsidP="006C0F44"/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11605"/>
        <w:gridCol w:w="2430"/>
      </w:tblGrid>
      <w:tr w:rsidR="00FD50B5" w:rsidRPr="00F52FA0" w14:paraId="190510DE" w14:textId="7945266B" w:rsidTr="00FD50B5">
        <w:tc>
          <w:tcPr>
            <w:tcW w:w="11605" w:type="dxa"/>
            <w:tcBorders>
              <w:bottom w:val="single" w:sz="4" w:space="0" w:color="auto"/>
            </w:tcBorders>
          </w:tcPr>
          <w:p w14:paraId="6EB7B76F" w14:textId="1BBFE850" w:rsidR="00FD50B5" w:rsidRPr="00730D5F" w:rsidRDefault="00FD50B5" w:rsidP="0083133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*</w:t>
            </w:r>
            <w:r w:rsidRPr="00730D5F">
              <w:rPr>
                <w:b/>
                <w:bCs/>
              </w:rPr>
              <w:t>Export Control Classification Number (ECCN): 1C354 Plant Pathogens, regardless of the quantity or attenuation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CDFC8C2" w14:textId="7BFD6AC3" w:rsidR="00FD50B5" w:rsidRDefault="00FD50B5" w:rsidP="00831332">
            <w:pPr>
              <w:rPr>
                <w:b/>
                <w:bCs/>
              </w:rPr>
            </w:pPr>
            <w:r>
              <w:rPr>
                <w:b/>
                <w:bCs/>
              </w:rPr>
              <w:t>ECCN</w:t>
            </w:r>
          </w:p>
        </w:tc>
      </w:tr>
      <w:tr w:rsidR="00FD50B5" w:rsidRPr="00F52FA0" w14:paraId="0497FF38" w14:textId="77777777" w:rsidTr="00FD50B5">
        <w:tc>
          <w:tcPr>
            <w:tcW w:w="11605" w:type="dxa"/>
            <w:shd w:val="clear" w:color="auto" w:fill="FFE599" w:themeFill="accent4" w:themeFillTint="66"/>
          </w:tcPr>
          <w:p w14:paraId="2D1E268C" w14:textId="7BC22957" w:rsidR="00FD50B5" w:rsidRPr="00FD50B5" w:rsidRDefault="00FD50B5" w:rsidP="0083133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BACTERIA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78B9A265" w14:textId="77777777" w:rsidR="00FD50B5" w:rsidRPr="00F52FA0" w:rsidRDefault="00FD50B5" w:rsidP="008313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50B5" w:rsidRPr="00F52FA0" w14:paraId="1FE83F17" w14:textId="6025BE46" w:rsidTr="00FD50B5">
        <w:tc>
          <w:tcPr>
            <w:tcW w:w="11605" w:type="dxa"/>
          </w:tcPr>
          <w:p w14:paraId="7264CBB8" w14:textId="77777777" w:rsidR="00FD50B5" w:rsidRPr="00F52FA0" w:rsidRDefault="00FD50B5" w:rsidP="008313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Xanthomonaz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albilineans</w:t>
            </w:r>
            <w:proofErr w:type="spellEnd"/>
          </w:p>
        </w:tc>
        <w:tc>
          <w:tcPr>
            <w:tcW w:w="2430" w:type="dxa"/>
          </w:tcPr>
          <w:p w14:paraId="230170C1" w14:textId="6686F32C" w:rsidR="00FD50B5" w:rsidRPr="00F52FA0" w:rsidRDefault="00FD50B5" w:rsidP="0083133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1C</w:t>
            </w:r>
            <w:proofErr w:type="gramStart"/>
            <w:r>
              <w:rPr>
                <w:rFonts w:cstheme="minorHAnsi"/>
                <w:sz w:val="18"/>
                <w:szCs w:val="18"/>
              </w:rPr>
              <w:t>354.a.</w:t>
            </w:r>
            <w:proofErr w:type="gramEnd"/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D50B5" w:rsidRPr="00F52FA0" w14:paraId="5F32EDB3" w14:textId="094F501E" w:rsidTr="00FD50B5">
        <w:tc>
          <w:tcPr>
            <w:tcW w:w="11605" w:type="dxa"/>
          </w:tcPr>
          <w:p w14:paraId="2BC928E7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F52FA0">
              <w:rPr>
                <w:rFonts w:cstheme="minorHAnsi"/>
                <w:sz w:val="18"/>
                <w:szCs w:val="18"/>
              </w:rPr>
              <w:t xml:space="preserve">Xanthomonas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axonopodis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pv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Citri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(Xanthomonas campestris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pv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citri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A, Xanthomonas campestris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pv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citri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42C1449F" w14:textId="09ECB2B4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AD5A0A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AD5A0A">
              <w:rPr>
                <w:rFonts w:cstheme="minorHAnsi"/>
                <w:sz w:val="18"/>
                <w:szCs w:val="18"/>
              </w:rPr>
              <w:t>354.a.</w:t>
            </w:r>
            <w:proofErr w:type="gramEnd"/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D50B5" w:rsidRPr="00F52FA0" w14:paraId="0725E68C" w14:textId="0B726AAC" w:rsidTr="00FD50B5">
        <w:tc>
          <w:tcPr>
            <w:tcW w:w="11605" w:type="dxa"/>
          </w:tcPr>
          <w:p w14:paraId="3FD5C651" w14:textId="6975B191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F52FA0">
              <w:rPr>
                <w:rFonts w:cstheme="minorHAnsi"/>
                <w:sz w:val="18"/>
                <w:szCs w:val="18"/>
              </w:rPr>
              <w:t xml:space="preserve">Xanthomonas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oryzae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(Xanthomonas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oryzae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pv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oryzae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; aka Xanthomonas campestris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pv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2FA0">
              <w:rPr>
                <w:rFonts w:cstheme="minorHAnsi"/>
                <w:sz w:val="18"/>
                <w:szCs w:val="18"/>
              </w:rPr>
              <w:t>oryzae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*</w:t>
            </w:r>
            <w:proofErr w:type="gramEnd"/>
          </w:p>
        </w:tc>
        <w:tc>
          <w:tcPr>
            <w:tcW w:w="2430" w:type="dxa"/>
          </w:tcPr>
          <w:p w14:paraId="3F72F2F8" w14:textId="35FF41B3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AD5A0A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AD5A0A">
              <w:rPr>
                <w:rFonts w:cstheme="minorHAnsi"/>
                <w:sz w:val="18"/>
                <w:szCs w:val="18"/>
              </w:rPr>
              <w:t>354.a.</w:t>
            </w:r>
            <w:proofErr w:type="gramEnd"/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D50B5" w:rsidRPr="00F52FA0" w14:paraId="29B36A28" w14:textId="37DFED8F" w:rsidTr="00FD50B5">
        <w:tc>
          <w:tcPr>
            <w:tcW w:w="11605" w:type="dxa"/>
          </w:tcPr>
          <w:p w14:paraId="540A4986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Clavibacter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michiganensis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subspecies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sepedonicus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(aka Corynebacterium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michiganensis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subspecies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sepedonicum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; Corynebacterium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spedeonicum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24A95C25" w14:textId="30C37B23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AD5A0A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AD5A0A">
              <w:rPr>
                <w:rFonts w:cstheme="minorHAnsi"/>
                <w:sz w:val="18"/>
                <w:szCs w:val="18"/>
              </w:rPr>
              <w:t>354.a.</w:t>
            </w:r>
            <w:proofErr w:type="gramEnd"/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FD50B5" w:rsidRPr="00F52FA0" w14:paraId="00DCBCF9" w14:textId="1040BF13" w:rsidTr="00FD50B5">
        <w:tc>
          <w:tcPr>
            <w:tcW w:w="11605" w:type="dxa"/>
          </w:tcPr>
          <w:p w14:paraId="62FC3727" w14:textId="645EC15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Ralstonia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solanacearum race 3, biovar 2</w:t>
            </w: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430" w:type="dxa"/>
          </w:tcPr>
          <w:p w14:paraId="1EEF0842" w14:textId="7D310B0D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AD5A0A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AD5A0A">
              <w:rPr>
                <w:rFonts w:cstheme="minorHAnsi"/>
                <w:sz w:val="18"/>
                <w:szCs w:val="18"/>
              </w:rPr>
              <w:t>354.a.</w:t>
            </w:r>
            <w:proofErr w:type="gramEnd"/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FD50B5" w:rsidRPr="00F52FA0" w14:paraId="4DE6F828" w14:textId="531C82F9" w:rsidTr="00FD50B5">
        <w:tc>
          <w:tcPr>
            <w:tcW w:w="11605" w:type="dxa"/>
          </w:tcPr>
          <w:p w14:paraId="2F4A3BDA" w14:textId="222C1F64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Raythayibactor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toxicus</w:t>
            </w:r>
            <w:proofErr w:type="spellEnd"/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430" w:type="dxa"/>
          </w:tcPr>
          <w:p w14:paraId="07D970BD" w14:textId="5E67149E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AD5A0A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AD5A0A">
              <w:rPr>
                <w:rFonts w:cstheme="minorHAnsi"/>
                <w:sz w:val="18"/>
                <w:szCs w:val="18"/>
              </w:rPr>
              <w:t>354.a.</w:t>
            </w:r>
            <w:proofErr w:type="gramEnd"/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FD50B5" w:rsidRPr="00F52FA0" w14:paraId="3C4D3B62" w14:textId="77777777" w:rsidTr="00FD50B5">
        <w:tc>
          <w:tcPr>
            <w:tcW w:w="11605" w:type="dxa"/>
            <w:tcBorders>
              <w:bottom w:val="single" w:sz="4" w:space="0" w:color="auto"/>
            </w:tcBorders>
          </w:tcPr>
          <w:p w14:paraId="1AF3EF7E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B378746" w14:textId="77777777" w:rsidR="00FD50B5" w:rsidRPr="00AD5A0A" w:rsidRDefault="00FD50B5" w:rsidP="00FD50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50B5" w:rsidRPr="00F52FA0" w14:paraId="19860C4A" w14:textId="77777777" w:rsidTr="00FD50B5">
        <w:tc>
          <w:tcPr>
            <w:tcW w:w="11605" w:type="dxa"/>
            <w:shd w:val="clear" w:color="auto" w:fill="FFE599" w:themeFill="accent4" w:themeFillTint="66"/>
          </w:tcPr>
          <w:p w14:paraId="084A06FB" w14:textId="6A4BCA38" w:rsidR="00FD50B5" w:rsidRPr="00FD50B5" w:rsidRDefault="00FD50B5" w:rsidP="00FD50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FUNGI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1AFA907F" w14:textId="77777777" w:rsidR="00FD50B5" w:rsidRPr="00AD5A0A" w:rsidRDefault="00FD50B5" w:rsidP="00FD50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50B5" w:rsidRPr="00F52FA0" w14:paraId="74E5C91C" w14:textId="3BC6B3D0" w:rsidTr="00FD50B5">
        <w:tc>
          <w:tcPr>
            <w:tcW w:w="11605" w:type="dxa"/>
          </w:tcPr>
          <w:p w14:paraId="30CAF355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F52FA0">
              <w:rPr>
                <w:rFonts w:cstheme="minorHAnsi"/>
                <w:sz w:val="18"/>
                <w:szCs w:val="18"/>
              </w:rPr>
              <w:t xml:space="preserve">Colletotrichum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kahawae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(Colletotrichum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coffeanum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var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virulans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50ED1265" w14:textId="24B9492A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AD5A0A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AD5A0A">
              <w:rPr>
                <w:rFonts w:cstheme="minorHAnsi"/>
                <w:sz w:val="18"/>
                <w:szCs w:val="18"/>
              </w:rPr>
              <w:t>354.</w:t>
            </w:r>
            <w:r>
              <w:rPr>
                <w:rFonts w:cstheme="minorHAnsi"/>
                <w:sz w:val="18"/>
                <w:szCs w:val="18"/>
              </w:rPr>
              <w:t>b.</w:t>
            </w:r>
            <w:proofErr w:type="gramEnd"/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D50B5" w:rsidRPr="00F52FA0" w14:paraId="61A4BA7C" w14:textId="31E792BF" w:rsidTr="00FD50B5">
        <w:tc>
          <w:tcPr>
            <w:tcW w:w="11605" w:type="dxa"/>
          </w:tcPr>
          <w:p w14:paraId="2E613115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Cochliobolus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miyabeanus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Helminthosporium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oryzae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1BF56C00" w14:textId="44D456AF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D50B5" w:rsidRPr="00F52FA0" w14:paraId="2EB26956" w14:textId="313D01D6" w:rsidTr="00FD50B5">
        <w:tc>
          <w:tcPr>
            <w:tcW w:w="11605" w:type="dxa"/>
          </w:tcPr>
          <w:p w14:paraId="0793084F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Microcyclus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ulei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(aka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Dothidella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ulei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0C7C2D50" w14:textId="210E4DAB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D50B5" w:rsidRPr="00F52FA0" w14:paraId="7A599C1B" w14:textId="12E2FCE1" w:rsidTr="00FD50B5">
        <w:tc>
          <w:tcPr>
            <w:tcW w:w="11605" w:type="dxa"/>
          </w:tcPr>
          <w:p w14:paraId="0D7FC949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Puccinnia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graminis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ssp.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Graminis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var.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graminis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/Puccinia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graminis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ssp.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Graminis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var.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stakmanii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Puccina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graminis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; Puccinia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graminis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f. sp.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Tritici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290BFAAA" w14:textId="3CC667A5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FD50B5" w:rsidRPr="00F52FA0" w14:paraId="11F05B0C" w14:textId="4B9C04B4" w:rsidTr="00FD50B5">
        <w:tc>
          <w:tcPr>
            <w:tcW w:w="11605" w:type="dxa"/>
          </w:tcPr>
          <w:p w14:paraId="5AC6A68D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F52FA0">
              <w:rPr>
                <w:rFonts w:cstheme="minorHAnsi"/>
                <w:sz w:val="18"/>
                <w:szCs w:val="18"/>
              </w:rPr>
              <w:t xml:space="preserve">Puccinia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striiformis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(Puccinia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glumarum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3B6D4907" w14:textId="22830C92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FD50B5" w:rsidRPr="00F52FA0" w14:paraId="06620033" w14:textId="6A977100" w:rsidTr="00FD50B5">
        <w:tc>
          <w:tcPr>
            <w:tcW w:w="11605" w:type="dxa"/>
          </w:tcPr>
          <w:p w14:paraId="4CE19D72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Magnaporthe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oryzae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Pyricularia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oryzae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4ED6F693" w14:textId="1885F889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FD50B5" w:rsidRPr="00F52FA0" w14:paraId="53AF4D52" w14:textId="27BE3C9F" w:rsidTr="00FD50B5">
        <w:tc>
          <w:tcPr>
            <w:tcW w:w="11605" w:type="dxa"/>
          </w:tcPr>
          <w:p w14:paraId="78AE5993" w14:textId="0B4154CC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Pernosclerospora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philippinensis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Peronoscleraspora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2FA0">
              <w:rPr>
                <w:rFonts w:cstheme="minorHAnsi"/>
                <w:sz w:val="18"/>
                <w:szCs w:val="18"/>
              </w:rPr>
              <w:t>sacchari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*</w:t>
            </w:r>
            <w:proofErr w:type="gramEnd"/>
          </w:p>
        </w:tc>
        <w:tc>
          <w:tcPr>
            <w:tcW w:w="2430" w:type="dxa"/>
          </w:tcPr>
          <w:p w14:paraId="482863B9" w14:textId="669C5BC9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FD50B5" w:rsidRPr="00F52FA0" w14:paraId="406E2FC0" w14:textId="50868061" w:rsidTr="00FD50B5">
        <w:tc>
          <w:tcPr>
            <w:tcW w:w="11605" w:type="dxa"/>
          </w:tcPr>
          <w:p w14:paraId="07361271" w14:textId="11BD11AD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Sclerophthora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rayssiae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var.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zeae</w:t>
            </w:r>
            <w:proofErr w:type="spellEnd"/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430" w:type="dxa"/>
          </w:tcPr>
          <w:p w14:paraId="52F7F0B7" w14:textId="177A1AD1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FD50B5" w:rsidRPr="00F52FA0" w14:paraId="24C1F72C" w14:textId="0CDA7067" w:rsidTr="00FD50B5">
        <w:tc>
          <w:tcPr>
            <w:tcW w:w="11605" w:type="dxa"/>
          </w:tcPr>
          <w:p w14:paraId="5E2AA327" w14:textId="1D5BE53A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Synchytrium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endobioticum</w:t>
            </w:r>
            <w:proofErr w:type="spellEnd"/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430" w:type="dxa"/>
          </w:tcPr>
          <w:p w14:paraId="3316E3AE" w14:textId="426393E0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FD50B5" w:rsidRPr="00F52FA0" w14:paraId="27A7B012" w14:textId="77777777" w:rsidTr="00FD50B5">
        <w:tc>
          <w:tcPr>
            <w:tcW w:w="11605" w:type="dxa"/>
          </w:tcPr>
          <w:p w14:paraId="7A9315A9" w14:textId="7614001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Tilletia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indica</w:t>
            </w:r>
            <w:proofErr w:type="spellEnd"/>
          </w:p>
        </w:tc>
        <w:tc>
          <w:tcPr>
            <w:tcW w:w="2430" w:type="dxa"/>
          </w:tcPr>
          <w:p w14:paraId="77B2F681" w14:textId="19BAEEAD" w:rsidR="00FD50B5" w:rsidRPr="00CE3262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FD50B5" w:rsidRPr="00F52FA0" w14:paraId="279526C8" w14:textId="10294FE6" w:rsidTr="00FD50B5">
        <w:tc>
          <w:tcPr>
            <w:tcW w:w="11605" w:type="dxa"/>
          </w:tcPr>
          <w:p w14:paraId="40340AF5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Thecaphora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solani</w:t>
            </w:r>
            <w:proofErr w:type="spellEnd"/>
          </w:p>
        </w:tc>
        <w:tc>
          <w:tcPr>
            <w:tcW w:w="2430" w:type="dxa"/>
          </w:tcPr>
          <w:p w14:paraId="1BEADB30" w14:textId="7AEF04BC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FD50B5" w:rsidRPr="00F52FA0" w14:paraId="5D625812" w14:textId="1BE76F7F" w:rsidTr="00FD50B5">
        <w:tc>
          <w:tcPr>
            <w:tcW w:w="11605" w:type="dxa"/>
          </w:tcPr>
          <w:p w14:paraId="1FFD8EF7" w14:textId="3237D54F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2FA0">
              <w:rPr>
                <w:rFonts w:cstheme="minorHAnsi"/>
                <w:sz w:val="18"/>
                <w:szCs w:val="18"/>
              </w:rPr>
              <w:t>Phoma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glycinicola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(aka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Pyrenochaeta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2FA0">
              <w:rPr>
                <w:rFonts w:cstheme="minorHAnsi"/>
                <w:sz w:val="18"/>
                <w:szCs w:val="18"/>
              </w:rPr>
              <w:t>glycines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*</w:t>
            </w:r>
            <w:proofErr w:type="gramEnd"/>
          </w:p>
        </w:tc>
        <w:tc>
          <w:tcPr>
            <w:tcW w:w="2430" w:type="dxa"/>
          </w:tcPr>
          <w:p w14:paraId="18AD1150" w14:textId="0DA29B98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CE3262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CE3262">
              <w:rPr>
                <w:rFonts w:cstheme="minorHAnsi"/>
                <w:sz w:val="18"/>
                <w:szCs w:val="18"/>
              </w:rPr>
              <w:t>354.b.</w:t>
            </w:r>
            <w:proofErr w:type="gramEnd"/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FD50B5" w:rsidRPr="00F52FA0" w14:paraId="069F2B64" w14:textId="77777777" w:rsidTr="00FD50B5">
        <w:tc>
          <w:tcPr>
            <w:tcW w:w="11605" w:type="dxa"/>
            <w:tcBorders>
              <w:bottom w:val="single" w:sz="4" w:space="0" w:color="auto"/>
            </w:tcBorders>
          </w:tcPr>
          <w:p w14:paraId="4888E551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6D22340" w14:textId="77777777" w:rsidR="00FD50B5" w:rsidRPr="00AD5A0A" w:rsidRDefault="00FD50B5" w:rsidP="00FD50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50B5" w:rsidRPr="00F52FA0" w14:paraId="47F147CD" w14:textId="77777777" w:rsidTr="00FD50B5">
        <w:tc>
          <w:tcPr>
            <w:tcW w:w="11605" w:type="dxa"/>
            <w:shd w:val="clear" w:color="auto" w:fill="FFE599" w:themeFill="accent4" w:themeFillTint="66"/>
          </w:tcPr>
          <w:p w14:paraId="4FB0F4A4" w14:textId="685A7641" w:rsidR="00FD50B5" w:rsidRPr="00FD50B5" w:rsidRDefault="00FD50B5" w:rsidP="00FD50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VIRUS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52A61144" w14:textId="77777777" w:rsidR="00FD50B5" w:rsidRPr="00AD5A0A" w:rsidRDefault="00FD50B5" w:rsidP="00FD50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50B5" w:rsidRPr="00F52FA0" w14:paraId="547046A2" w14:textId="427DEA0D" w:rsidTr="00FD50B5">
        <w:tc>
          <w:tcPr>
            <w:tcW w:w="11605" w:type="dxa"/>
          </w:tcPr>
          <w:p w14:paraId="20D9892D" w14:textId="77777777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F52FA0">
              <w:rPr>
                <w:rFonts w:cstheme="minorHAnsi"/>
                <w:sz w:val="18"/>
                <w:szCs w:val="18"/>
              </w:rPr>
              <w:t xml:space="preserve">Andean potato latent virus (aka Potato Andean latent </w:t>
            </w:r>
            <w:proofErr w:type="spellStart"/>
            <w:r w:rsidRPr="00F52FA0">
              <w:rPr>
                <w:rFonts w:cstheme="minorHAnsi"/>
                <w:sz w:val="18"/>
                <w:szCs w:val="18"/>
              </w:rPr>
              <w:t>tymovirus</w:t>
            </w:r>
            <w:proofErr w:type="spellEnd"/>
            <w:r w:rsidRPr="00F52F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7388D334" w14:textId="1C1A811B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AD5A0A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AD5A0A">
              <w:rPr>
                <w:rFonts w:cstheme="minorHAnsi"/>
                <w:sz w:val="18"/>
                <w:szCs w:val="18"/>
              </w:rPr>
              <w:t>354.</w:t>
            </w:r>
            <w:r>
              <w:rPr>
                <w:rFonts w:cstheme="minorHAnsi"/>
                <w:sz w:val="18"/>
                <w:szCs w:val="18"/>
              </w:rPr>
              <w:t>c.</w:t>
            </w:r>
            <w:proofErr w:type="gramEnd"/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D50B5" w:rsidRPr="00F52FA0" w14:paraId="64DFA678" w14:textId="631B73F7" w:rsidTr="00FD50B5">
        <w:tc>
          <w:tcPr>
            <w:tcW w:w="11605" w:type="dxa"/>
          </w:tcPr>
          <w:p w14:paraId="72529309" w14:textId="4460B538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F52FA0">
              <w:rPr>
                <w:rFonts w:cstheme="minorHAnsi"/>
                <w:sz w:val="18"/>
                <w:szCs w:val="18"/>
              </w:rPr>
              <w:t>Potato spindle tuber viroid)</w:t>
            </w:r>
          </w:p>
        </w:tc>
        <w:tc>
          <w:tcPr>
            <w:tcW w:w="2430" w:type="dxa"/>
          </w:tcPr>
          <w:p w14:paraId="2F3CB129" w14:textId="3AFC9DD4" w:rsidR="00FD50B5" w:rsidRPr="00F52FA0" w:rsidRDefault="00FD50B5" w:rsidP="00FD50B5">
            <w:pPr>
              <w:rPr>
                <w:rFonts w:cstheme="minorHAnsi"/>
                <w:sz w:val="18"/>
                <w:szCs w:val="18"/>
              </w:rPr>
            </w:pPr>
            <w:r w:rsidRPr="00AD5A0A">
              <w:rPr>
                <w:rFonts w:cstheme="minorHAnsi"/>
                <w:sz w:val="18"/>
                <w:szCs w:val="18"/>
              </w:rPr>
              <w:t>1C</w:t>
            </w:r>
            <w:proofErr w:type="gramStart"/>
            <w:r w:rsidRPr="00AD5A0A">
              <w:rPr>
                <w:rFonts w:cstheme="minorHAnsi"/>
                <w:sz w:val="18"/>
                <w:szCs w:val="18"/>
              </w:rPr>
              <w:t>354.</w:t>
            </w:r>
            <w:r>
              <w:rPr>
                <w:rFonts w:cstheme="minorHAnsi"/>
                <w:sz w:val="18"/>
                <w:szCs w:val="18"/>
              </w:rPr>
              <w:t>c.</w:t>
            </w:r>
            <w:proofErr w:type="gramEnd"/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</w:tbl>
    <w:p w14:paraId="090E502F" w14:textId="72FCE067" w:rsidR="00FD50B5" w:rsidRDefault="00FD50B5" w:rsidP="00FD50B5">
      <w:r>
        <w:t>*Denotes a Select Agent</w:t>
      </w:r>
    </w:p>
    <w:p w14:paraId="4807A24F" w14:textId="59CC2E05" w:rsidR="006C0F44" w:rsidRDefault="00730D5F" w:rsidP="006C0F44">
      <w:pPr>
        <w:pStyle w:val="ListParagraph"/>
        <w:numPr>
          <w:ilvl w:val="0"/>
          <w:numId w:val="1"/>
        </w:numPr>
      </w:pPr>
      <w:r>
        <w:t xml:space="preserve">Export Control Classification Number (EECN): 1C354 Plant Pathogens, regardless of the quantity or attenuation </w:t>
      </w:r>
      <w:r w:rsidR="006C0F44">
        <w:t>as of 12/19/2019</w:t>
      </w:r>
    </w:p>
    <w:p w14:paraId="67EA7E3F" w14:textId="5B9F1D83" w:rsidR="006C0F44" w:rsidRDefault="006C0F44" w:rsidP="006C0F44">
      <w:pPr>
        <w:pStyle w:val="ListParagraph"/>
        <w:numPr>
          <w:ilvl w:val="0"/>
          <w:numId w:val="1"/>
        </w:numPr>
      </w:pPr>
      <w:r>
        <w:t>1C35</w:t>
      </w:r>
      <w:r w:rsidR="00730D5F">
        <w:t>4</w:t>
      </w:r>
      <w:r>
        <w:t xml:space="preserve"> </w:t>
      </w:r>
      <w:r w:rsidR="00730D5F">
        <w:t>Export Control Classification Number (EECN): 1C354 Plant Pathogens, regardless of the quantity or attenuation</w:t>
      </w:r>
      <w:r>
        <w:t>, excludes vaccines covered under 1C991; 1C353 Genetic elements and genetically-modified organisms</w:t>
      </w:r>
    </w:p>
    <w:p w14:paraId="20AC3571" w14:textId="29FA3704" w:rsidR="006C0F44" w:rsidRDefault="006C0F44" w:rsidP="006C0F44">
      <w:r>
        <w:t xml:space="preserve">For the most up-to-date ECCN list, please visit </w:t>
      </w:r>
      <w:hyperlink r:id="rId14" w:history="1">
        <w:r w:rsidRPr="006252E2">
          <w:rPr>
            <w:rStyle w:val="Hyperlink"/>
          </w:rPr>
          <w:t>https://www.bis.doc.gov/index.php/regulations/export-administration-regulations-ear</w:t>
        </w:r>
      </w:hyperlink>
    </w:p>
    <w:p w14:paraId="57FBEC2B" w14:textId="77777777" w:rsidR="006C0F44" w:rsidRPr="006C0F44" w:rsidRDefault="006C0F44" w:rsidP="006C0F44"/>
    <w:sectPr w:rsidR="006C0F44" w:rsidRPr="006C0F44" w:rsidSect="007D212F">
      <w:pgSz w:w="1584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1600B"/>
    <w:multiLevelType w:val="hybridMultilevel"/>
    <w:tmpl w:val="A626A3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CB4E9A"/>
    <w:multiLevelType w:val="hybridMultilevel"/>
    <w:tmpl w:val="5F94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2F"/>
    <w:rsid w:val="00034F63"/>
    <w:rsid w:val="000D1BED"/>
    <w:rsid w:val="001640EC"/>
    <w:rsid w:val="00214E7F"/>
    <w:rsid w:val="00314DD8"/>
    <w:rsid w:val="003773D0"/>
    <w:rsid w:val="003E6212"/>
    <w:rsid w:val="00544EF4"/>
    <w:rsid w:val="006C0F44"/>
    <w:rsid w:val="00730D5F"/>
    <w:rsid w:val="00794CF5"/>
    <w:rsid w:val="007D212F"/>
    <w:rsid w:val="008D3EC7"/>
    <w:rsid w:val="008E56E1"/>
    <w:rsid w:val="009D3E6B"/>
    <w:rsid w:val="00C25174"/>
    <w:rsid w:val="00C86CBF"/>
    <w:rsid w:val="00D84792"/>
    <w:rsid w:val="00DB674C"/>
    <w:rsid w:val="00EE1D41"/>
    <w:rsid w:val="00F7709D"/>
    <w:rsid w:val="00F91D02"/>
    <w:rsid w:val="00FA5B7F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0C84"/>
  <w15:chartTrackingRefBased/>
  <w15:docId w15:val="{D3D0467F-C39E-4F63-BE69-E8A4828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1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1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F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0F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controlhelp@mit.edu" TargetMode="External"/><Relationship Id="rId13" Type="http://schemas.openxmlformats.org/officeDocument/2006/relationships/hyperlink" Target="mailto:exportcontrolhelp@mit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exportcontrolhelp@mit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xportcontrolhelp@mit.edu" TargetMode="External"/><Relationship Id="rId11" Type="http://schemas.openxmlformats.org/officeDocument/2006/relationships/hyperlink" Target="mailto:exportcontrolhelp@mit.edu" TargetMode="External"/><Relationship Id="rId5" Type="http://schemas.openxmlformats.org/officeDocument/2006/relationships/hyperlink" Target="mailto:exportcontrolhelp@mit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xportcontrolhelp@mi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ortcontrolhelp@mit.edu" TargetMode="External"/><Relationship Id="rId14" Type="http://schemas.openxmlformats.org/officeDocument/2006/relationships/hyperlink" Target="https://www.bis.doc.gov/index.php/regulations/export-administration-regulations-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Stahl</dc:creator>
  <cp:keywords/>
  <dc:description/>
  <cp:lastModifiedBy>Carolyn Stahl</cp:lastModifiedBy>
  <cp:revision>2</cp:revision>
  <dcterms:created xsi:type="dcterms:W3CDTF">2020-08-10T16:42:00Z</dcterms:created>
  <dcterms:modified xsi:type="dcterms:W3CDTF">2020-08-10T16:42:00Z</dcterms:modified>
</cp:coreProperties>
</file>