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EB81F" w14:textId="1526BA32" w:rsidR="000D1BED" w:rsidRDefault="00CE4617" w:rsidP="006C0F44">
      <w:r>
        <w:t>HUMAN AND ANIMAL MATERIALS, E.G. BACTERIA, VIRUSES, YEAST, FUNGI, VIRAL VECTORS, CELL LINES</w:t>
      </w:r>
    </w:p>
    <w:p w14:paraId="4D24C2AB" w14:textId="2D951698" w:rsidR="006C0F44" w:rsidRDefault="00345805" w:rsidP="006C0F4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7DA3C" wp14:editId="62E30BC9">
                <wp:simplePos x="0" y="0"/>
                <wp:positionH relativeFrom="column">
                  <wp:posOffset>4674870</wp:posOffset>
                </wp:positionH>
                <wp:positionV relativeFrom="paragraph">
                  <wp:posOffset>90488</wp:posOffset>
                </wp:positionV>
                <wp:extent cx="2838450" cy="53911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39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7B7D6" w14:textId="77777777" w:rsidR="00345805" w:rsidRDefault="00345805" w:rsidP="00345805">
                            <w:pPr>
                              <w:spacing w:after="0"/>
                            </w:pPr>
                            <w:r>
                              <w:t xml:space="preserve">Is your material a genetically modified organism from the list* or does it contain from the </w:t>
                            </w:r>
                            <w:proofErr w:type="gramStart"/>
                            <w:r>
                              <w:t>list:</w:t>
                            </w:r>
                            <w:proofErr w:type="gramEnd"/>
                          </w:p>
                          <w:p w14:paraId="748459B1" w14:textId="3B45395C" w:rsidR="00345805" w:rsidRDefault="00345805" w:rsidP="00345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any genetic elements (chromosomes, genomes, plasmids, transposons, vectors, inactivated organism with recoverable nucleic acid fragments, genetically modified or chemically synthetized in whole or part)</w:t>
                            </w:r>
                            <w:r w:rsidR="001F70CE">
                              <w:t xml:space="preserve"> from the list below</w:t>
                            </w:r>
                          </w:p>
                          <w:p w14:paraId="1471CA0C" w14:textId="71AD2D54" w:rsidR="00345805" w:rsidRDefault="00345805" w:rsidP="00345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any genetic element that encodes for genes or genes specific to the any listed virus/bacteria</w:t>
                            </w:r>
                            <w:r w:rsidR="001F70CE">
                              <w:t xml:space="preserve"> below</w:t>
                            </w:r>
                          </w:p>
                          <w:p w14:paraId="6C60F3D1" w14:textId="77777777" w:rsidR="00345805" w:rsidRDefault="00345805" w:rsidP="00345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any toxins or their subunits</w:t>
                            </w:r>
                          </w:p>
                          <w:p w14:paraId="5E768160" w14:textId="77777777" w:rsidR="00345805" w:rsidRDefault="00345805" w:rsidP="00345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endow/enhance pathogenicity when insertion/integration of nucleic acid sequence(s) is/are likely to enable/increase a recipient organism’s ability to be used to deliberately cause disease or death. Might include inter alia: virulence, transmissibility, stability, route of infection, host range, reproducibility, ability to evade/suppress host immunity, resistance to medical countermeasures, </w:t>
                            </w:r>
                            <w:proofErr w:type="gramStart"/>
                            <w:r>
                              <w:t>or  detectability</w:t>
                            </w:r>
                            <w:proofErr w:type="gramEnd"/>
                          </w:p>
                          <w:p w14:paraId="53690C33" w14:textId="77777777" w:rsidR="00345805" w:rsidRDefault="00345805" w:rsidP="00214E7F"/>
                          <w:p w14:paraId="0652FAAD" w14:textId="10BD90CF" w:rsidR="009D3E6B" w:rsidRDefault="00345805" w:rsidP="00214E7F">
                            <w:r>
                              <w:t>E</w:t>
                            </w:r>
                            <w:r w:rsidR="009D3E6B">
                              <w:t>xample: viral vector containing VSV-G envelope protein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7DA3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68.1pt;margin-top:7.15pt;width:223.5pt;height:42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" fillcolor="white [3201]" strokeweight=".5pt">
                <v:textbox>
                  <w:txbxContent>
                    <w:p w14:paraId="20E7B7D6" w14:textId="77777777" w:rsidR="00345805" w:rsidRDefault="00345805" w:rsidP="00345805">
                      <w:pPr>
                        <w:spacing w:after="0"/>
                      </w:pPr>
                      <w:r>
                        <w:t xml:space="preserve">Is your material a genetically modified organism from the list* or does it contain from the </w:t>
                      </w:r>
                      <w:proofErr w:type="gramStart"/>
                      <w:r>
                        <w:t>list:</w:t>
                      </w:r>
                      <w:proofErr w:type="gramEnd"/>
                    </w:p>
                    <w:p w14:paraId="748459B1" w14:textId="3B45395C" w:rsidR="00345805" w:rsidRDefault="00345805" w:rsidP="00345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any genetic elements (chromosomes, genomes, plasmids, transposons, vectors, inactivated organism with recoverable nucleic acid fragments, genetically modified or chemically synthetized in whole or part)</w:t>
                      </w:r>
                      <w:r w:rsidR="001F70CE">
                        <w:t xml:space="preserve"> from the list below</w:t>
                      </w:r>
                    </w:p>
                    <w:p w14:paraId="1471CA0C" w14:textId="71AD2D54" w:rsidR="00345805" w:rsidRDefault="00345805" w:rsidP="00345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any genetic element that encodes for genes or genes specific to the any listed virus/bacteria</w:t>
                      </w:r>
                      <w:r w:rsidR="001F70CE">
                        <w:t xml:space="preserve"> below</w:t>
                      </w:r>
                    </w:p>
                    <w:p w14:paraId="6C60F3D1" w14:textId="77777777" w:rsidR="00345805" w:rsidRDefault="00345805" w:rsidP="00345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any toxins or their subunits</w:t>
                      </w:r>
                    </w:p>
                    <w:p w14:paraId="5E768160" w14:textId="77777777" w:rsidR="00345805" w:rsidRDefault="00345805" w:rsidP="00345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endow/enhance pathogenicity when insertion/integration of nucleic acid sequence(s) is/are likely to enable/increase a recipient organism’s ability to be used to deliberately cause disease or death. Might include inter alia: virulence, transmissibility, stability, route of infection, host range, reproducibility, ability to evade/suppress host immunity, resistance to medical countermeasures, </w:t>
                      </w:r>
                      <w:proofErr w:type="gramStart"/>
                      <w:r>
                        <w:t>or  detectability</w:t>
                      </w:r>
                      <w:proofErr w:type="gramEnd"/>
                    </w:p>
                    <w:p w14:paraId="53690C33" w14:textId="77777777" w:rsidR="00345805" w:rsidRDefault="00345805" w:rsidP="00214E7F"/>
                    <w:p w14:paraId="0652FAAD" w14:textId="10BD90CF" w:rsidR="009D3E6B" w:rsidRDefault="00345805" w:rsidP="00214E7F">
                      <w:r>
                        <w:t>E</w:t>
                      </w:r>
                      <w:r w:rsidR="009D3E6B">
                        <w:t>xample: viral vector containing VSV-G envelope protein</w:t>
                      </w:r>
                    </w:p>
                  </w:txbxContent>
                </v:textbox>
              </v:shape>
            </w:pict>
          </mc:Fallback>
        </mc:AlternateContent>
      </w:r>
    </w:p>
    <w:p w14:paraId="021AEA0F" w14:textId="6D8AF2D0" w:rsidR="006C0F44" w:rsidRDefault="00CE4617" w:rsidP="006C0F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71905" wp14:editId="5DD1FA9E">
                <wp:simplePos x="0" y="0"/>
                <wp:positionH relativeFrom="column">
                  <wp:posOffset>340994</wp:posOffset>
                </wp:positionH>
                <wp:positionV relativeFrom="paragraph">
                  <wp:posOffset>171450</wp:posOffset>
                </wp:positionV>
                <wp:extent cx="1887855" cy="1833563"/>
                <wp:effectExtent l="0" t="0" r="1714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1833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B7A04" w14:textId="0691FC71" w:rsidR="006C0F44" w:rsidRDefault="006C0F44" w:rsidP="006C0F44">
                            <w:r>
                              <w:t>Your biological materials name, e.g. bacteria, virus, yeast, fungi, viral vector, human cell line</w:t>
                            </w:r>
                            <w:r w:rsidR="00CE4617">
                              <w:t>, mammalian cell line</w:t>
                            </w:r>
                          </w:p>
                          <w:p w14:paraId="4C194DC9" w14:textId="08914C6B" w:rsidR="00CE4617" w:rsidRDefault="00CE4617" w:rsidP="006C0F44">
                            <w:r>
                              <w:t>Examples: HEK, CHO, Lentiviral vector, S. aureus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1905" id="Text Box 1" o:spid="_x0000_s1027" type="#_x0000_t202" style="position:absolute;margin-left:26.85pt;margin-top:13.5pt;width:148.65pt;height:1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" fillcolor="white [3201]" strokeweight=".5pt">
                <v:textbox>
                  <w:txbxContent>
                    <w:p w14:paraId="241B7A04" w14:textId="0691FC71" w:rsidR="006C0F44" w:rsidRDefault="006C0F44" w:rsidP="006C0F44">
                      <w:r>
                        <w:t>Your biological materials name, e.g. bacteria, virus, yeast, fungi, viral vector, human cell line</w:t>
                      </w:r>
                      <w:r w:rsidR="00CE4617">
                        <w:t>, mammalian cell line</w:t>
                      </w:r>
                    </w:p>
                    <w:p w14:paraId="4C194DC9" w14:textId="08914C6B" w:rsidR="00CE4617" w:rsidRDefault="00CE4617" w:rsidP="006C0F44">
                      <w:r>
                        <w:t>Examples: HEK, CHO, Lentiviral vector, S. aureus</w:t>
                      </w:r>
                    </w:p>
                  </w:txbxContent>
                </v:textbox>
              </v:shape>
            </w:pict>
          </mc:Fallback>
        </mc:AlternateContent>
      </w:r>
    </w:p>
    <w:p w14:paraId="4342DBB6" w14:textId="7BB225A6" w:rsidR="006C0F44" w:rsidRDefault="00CE46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EA52C" wp14:editId="7C5B42F8">
                <wp:simplePos x="0" y="0"/>
                <wp:positionH relativeFrom="column">
                  <wp:posOffset>914400</wp:posOffset>
                </wp:positionH>
                <wp:positionV relativeFrom="paragraph">
                  <wp:posOffset>1900873</wp:posOffset>
                </wp:positionV>
                <wp:extent cx="228600" cy="457200"/>
                <wp:effectExtent l="19050" t="0" r="1905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B53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1in;margin-top:149.7pt;width:1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26E5D" wp14:editId="5D76CE1D">
                <wp:simplePos x="0" y="0"/>
                <wp:positionH relativeFrom="column">
                  <wp:posOffset>4052253</wp:posOffset>
                </wp:positionH>
                <wp:positionV relativeFrom="paragraph">
                  <wp:posOffset>1885633</wp:posOffset>
                </wp:positionV>
                <wp:extent cx="573405" cy="342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2F1C4" w14:textId="77777777" w:rsidR="00214E7F" w:rsidRPr="007D212F" w:rsidRDefault="00214E7F" w:rsidP="00214E7F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6E5D" id="Text Box 21" o:spid="_x0000_s1028" type="#_x0000_t202" style="position:absolute;margin-left:319.1pt;margin-top:148.5pt;width:45.1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" filled="f" stroked="f">
                <v:textbox>
                  <w:txbxContent>
                    <w:p w14:paraId="6CE2F1C4" w14:textId="77777777" w:rsidR="00214E7F" w:rsidRPr="007D212F" w:rsidRDefault="00214E7F" w:rsidP="00214E7F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EB93F" wp14:editId="523956D2">
                <wp:simplePos x="0" y="0"/>
                <wp:positionH relativeFrom="column">
                  <wp:posOffset>4088765</wp:posOffset>
                </wp:positionH>
                <wp:positionV relativeFrom="paragraph">
                  <wp:posOffset>2191385</wp:posOffset>
                </wp:positionV>
                <wp:extent cx="537845" cy="228600"/>
                <wp:effectExtent l="0" t="19050" r="33655" b="3810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AEE4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0" o:spid="_x0000_s1026" type="#_x0000_t13" style="position:absolute;margin-left:321.95pt;margin-top:172.55pt;width:42.35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" adj="1701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33DA8" wp14:editId="48C662C5">
                <wp:simplePos x="0" y="0"/>
                <wp:positionH relativeFrom="column">
                  <wp:posOffset>2024063</wp:posOffset>
                </wp:positionH>
                <wp:positionV relativeFrom="paragraph">
                  <wp:posOffset>2057400</wp:posOffset>
                </wp:positionV>
                <wp:extent cx="573405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038BC" w14:textId="77777777" w:rsidR="006C0F44" w:rsidRPr="007D212F" w:rsidRDefault="006C0F44" w:rsidP="006C0F44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3DA8" id="Text Box 8" o:spid="_x0000_s1029" type="#_x0000_t202" style="position:absolute;margin-left:159.4pt;margin-top:162pt;width:45.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" filled="f" stroked="f">
                <v:textbox>
                  <w:txbxContent>
                    <w:p w14:paraId="019038BC" w14:textId="77777777" w:rsidR="006C0F44" w:rsidRPr="007D212F" w:rsidRDefault="006C0F44" w:rsidP="006C0F44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65A3C" wp14:editId="063D114C">
                <wp:simplePos x="0" y="0"/>
                <wp:positionH relativeFrom="column">
                  <wp:posOffset>1943100</wp:posOffset>
                </wp:positionH>
                <wp:positionV relativeFrom="paragraph">
                  <wp:posOffset>2358073</wp:posOffset>
                </wp:positionV>
                <wp:extent cx="914400" cy="228600"/>
                <wp:effectExtent l="0" t="19050" r="38100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11CF7" id="Arrow: Right 13" o:spid="_x0000_s1026" type="#_x0000_t13" style="position:absolute;margin-left:153pt;margin-top:185.7pt;width:1in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" adj="189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1DD3F" wp14:editId="26C7A7DF">
                <wp:simplePos x="0" y="0"/>
                <wp:positionH relativeFrom="column">
                  <wp:posOffset>2909570</wp:posOffset>
                </wp:positionH>
                <wp:positionV relativeFrom="paragraph">
                  <wp:posOffset>1934210</wp:posOffset>
                </wp:positionV>
                <wp:extent cx="1144905" cy="685800"/>
                <wp:effectExtent l="0" t="0" r="1714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5A38E" w14:textId="77777777" w:rsidR="006C0F44" w:rsidRDefault="006C0F44" w:rsidP="006C0F44">
                            <w:r>
                              <w:t>Is your material in the list below*?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DD3F" id="Text Box 14" o:spid="_x0000_s1030" type="#_x0000_t202" style="position:absolute;margin-left:229.1pt;margin-top:152.3pt;width:90.1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" fillcolor="white [3201]" strokeweight=".5pt">
                <v:textbox>
                  <w:txbxContent>
                    <w:p w14:paraId="03F5A38E" w14:textId="77777777" w:rsidR="006C0F44" w:rsidRDefault="006C0F44" w:rsidP="006C0F44">
                      <w:r>
                        <w:t>Is your material in the list below*?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9B6F8" wp14:editId="3BEED0BC">
                <wp:simplePos x="0" y="0"/>
                <wp:positionH relativeFrom="column">
                  <wp:posOffset>2628900</wp:posOffset>
                </wp:positionH>
                <wp:positionV relativeFrom="paragraph">
                  <wp:posOffset>2743835</wp:posOffset>
                </wp:positionV>
                <wp:extent cx="573405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E52E7" w14:textId="77777777" w:rsidR="006C0F44" w:rsidRPr="007D212F" w:rsidRDefault="006C0F44" w:rsidP="006C0F44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1EF09A3" wp14:editId="5A518203">
                                  <wp:extent cx="143510" cy="251460"/>
                                  <wp:effectExtent l="0" t="0" r="889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B6F8" id="Text Box 17" o:spid="_x0000_s1031" type="#_x0000_t202" style="position:absolute;margin-left:207pt;margin-top:216.05pt;width:45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" filled="f" stroked="f">
                <v:textbox>
                  <w:txbxContent>
                    <w:p w14:paraId="00EE52E7" w14:textId="77777777" w:rsidR="006C0F44" w:rsidRPr="007D212F" w:rsidRDefault="006C0F44" w:rsidP="006C0F44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1EF09A3" wp14:editId="5A518203">
                            <wp:extent cx="143510" cy="251460"/>
                            <wp:effectExtent l="0" t="0" r="889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889B7" wp14:editId="6D01CD49">
                <wp:simplePos x="0" y="0"/>
                <wp:positionH relativeFrom="column">
                  <wp:posOffset>3314700</wp:posOffset>
                </wp:positionH>
                <wp:positionV relativeFrom="paragraph">
                  <wp:posOffset>2624138</wp:posOffset>
                </wp:positionV>
                <wp:extent cx="225742" cy="685800"/>
                <wp:effectExtent l="19050" t="0" r="41275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1D90" id="Arrow: Down 15" o:spid="_x0000_s1026" type="#_x0000_t67" style="position:absolute;margin-left:261pt;margin-top:206.65pt;width:17.7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" adj="18045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D0472" wp14:editId="42675A81">
                <wp:simplePos x="0" y="0"/>
                <wp:positionH relativeFrom="column">
                  <wp:posOffset>2402840</wp:posOffset>
                </wp:positionH>
                <wp:positionV relativeFrom="paragraph">
                  <wp:posOffset>3310572</wp:posOffset>
                </wp:positionV>
                <wp:extent cx="2054542" cy="1143000"/>
                <wp:effectExtent l="0" t="0" r="2222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542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00E20" w14:textId="77777777" w:rsidR="006C0F44" w:rsidRDefault="006C0F44" w:rsidP="006C0F4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The ECCN is </w:t>
                            </w:r>
                            <w:r>
                              <w:rPr>
                                <w:b/>
                                <w:bCs/>
                              </w:rPr>
                              <w:t>1C351</w:t>
                            </w:r>
                          </w:p>
                          <w:p w14:paraId="754AE007" w14:textId="0094584A" w:rsidR="006C0F44" w:rsidRDefault="006C0F44" w:rsidP="006C0F44">
                            <w:r>
                              <w:t xml:space="preserve">Provide </w:t>
                            </w:r>
                            <w:r w:rsidR="002C2E88">
                              <w:t>your</w:t>
                            </w:r>
                            <w:r w:rsidR="00346F82">
                              <w:t xml:space="preserve"> </w:t>
                            </w:r>
                            <w:r>
                              <w:t>ECCN</w:t>
                            </w:r>
                            <w:r w:rsidR="00712127">
                              <w:t xml:space="preserve"> from below</w:t>
                            </w:r>
                            <w:r>
                              <w:t xml:space="preserve"> to </w:t>
                            </w:r>
                            <w:hyperlink r:id="rId7" w:history="1">
                              <w:r w:rsidRPr="005876AC">
                                <w:rPr>
                                  <w:rStyle w:val="Hyperlink"/>
                                </w:rPr>
                                <w:t>exportcontrolhelp@mit.edu</w:t>
                              </w:r>
                            </w:hyperlink>
                            <w:r>
                              <w:t xml:space="preserve"> along with recipient’s name, institution, address, country</w:t>
                            </w:r>
                          </w:p>
                          <w:p w14:paraId="548156DE" w14:textId="77777777" w:rsidR="006C0F44" w:rsidRDefault="006C0F44" w:rsidP="006C0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0472" id="Text Box 19" o:spid="_x0000_s1032" type="#_x0000_t202" style="position:absolute;margin-left:189.2pt;margin-top:260.65pt;width:161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" fillcolor="white [3201]" strokeweight=".5pt">
                <v:textbox>
                  <w:txbxContent>
                    <w:p w14:paraId="76A00E20" w14:textId="77777777" w:rsidR="006C0F44" w:rsidRDefault="006C0F44" w:rsidP="006C0F44">
                      <w:pPr>
                        <w:rPr>
                          <w:b/>
                          <w:bCs/>
                        </w:rPr>
                      </w:pPr>
                      <w:r>
                        <w:t xml:space="preserve">The ECCN is </w:t>
                      </w:r>
                      <w:r>
                        <w:rPr>
                          <w:b/>
                          <w:bCs/>
                        </w:rPr>
                        <w:t>1C351</w:t>
                      </w:r>
                    </w:p>
                    <w:p w14:paraId="754AE007" w14:textId="0094584A" w:rsidR="006C0F44" w:rsidRDefault="006C0F44" w:rsidP="006C0F44">
                      <w:r>
                        <w:t xml:space="preserve">Provide </w:t>
                      </w:r>
                      <w:r w:rsidR="002C2E88">
                        <w:t>your</w:t>
                      </w:r>
                      <w:r w:rsidR="00346F82">
                        <w:t xml:space="preserve"> </w:t>
                      </w:r>
                      <w:r>
                        <w:t>ECCN</w:t>
                      </w:r>
                      <w:r w:rsidR="00712127">
                        <w:t xml:space="preserve"> from below</w:t>
                      </w:r>
                      <w:r>
                        <w:t xml:space="preserve"> to </w:t>
                      </w:r>
                      <w:hyperlink r:id="rId8" w:history="1">
                        <w:r w:rsidRPr="005876AC">
                          <w:rPr>
                            <w:rStyle w:val="Hyperlink"/>
                          </w:rPr>
                          <w:t>exportcontrolhelp@mit.edu</w:t>
                        </w:r>
                      </w:hyperlink>
                      <w:r>
                        <w:t xml:space="preserve"> along with recipient’s name, institution, address, country</w:t>
                      </w:r>
                    </w:p>
                    <w:p w14:paraId="548156DE" w14:textId="77777777" w:rsidR="006C0F44" w:rsidRDefault="006C0F44" w:rsidP="006C0F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33259" wp14:editId="4E659E69">
                <wp:simplePos x="0" y="0"/>
                <wp:positionH relativeFrom="column">
                  <wp:posOffset>408940</wp:posOffset>
                </wp:positionH>
                <wp:positionV relativeFrom="paragraph">
                  <wp:posOffset>2357755</wp:posOffset>
                </wp:positionV>
                <wp:extent cx="1487805" cy="1081088"/>
                <wp:effectExtent l="0" t="0" r="1714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1081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2A376" w14:textId="77777777" w:rsidR="006C0F44" w:rsidRDefault="006C0F44" w:rsidP="006C0F44">
                            <w:r>
                              <w:t>Do you know the Export Control Classification Number (ECCN) for your material?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3259" id="Text Box 3" o:spid="_x0000_s1033" type="#_x0000_t202" style="position:absolute;margin-left:32.2pt;margin-top:185.65pt;width:117.1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" fillcolor="white [3201]" strokeweight=".5pt">
                <v:textbox>
                  <w:txbxContent>
                    <w:p w14:paraId="2DD2A376" w14:textId="77777777" w:rsidR="006C0F44" w:rsidRDefault="006C0F44" w:rsidP="006C0F44">
                      <w:r>
                        <w:t>Do you know the Export Control Classification Number (ECCN) for your material?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9CBDC" wp14:editId="25563AC0">
                <wp:simplePos x="0" y="0"/>
                <wp:positionH relativeFrom="column">
                  <wp:posOffset>984885</wp:posOffset>
                </wp:positionH>
                <wp:positionV relativeFrom="paragraph">
                  <wp:posOffset>3480753</wp:posOffset>
                </wp:positionV>
                <wp:extent cx="225742" cy="685800"/>
                <wp:effectExtent l="19050" t="0" r="41275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7686" id="Arrow: Down 4" o:spid="_x0000_s1026" type="#_x0000_t67" style="position:absolute;margin-left:77.55pt;margin-top:274.1pt;width:17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" adj="18045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3E8E8" wp14:editId="5733D9E4">
                <wp:simplePos x="0" y="0"/>
                <wp:positionH relativeFrom="column">
                  <wp:posOffset>233045</wp:posOffset>
                </wp:positionH>
                <wp:positionV relativeFrom="paragraph">
                  <wp:posOffset>3696335</wp:posOffset>
                </wp:positionV>
                <wp:extent cx="573405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D5B9C1" w14:textId="77777777" w:rsidR="006C0F44" w:rsidRPr="007D212F" w:rsidRDefault="006C0F44" w:rsidP="006C0F44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643CEB6" wp14:editId="425DD0AE">
                                  <wp:extent cx="143510" cy="251460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E8E8" id="Text Box 5" o:spid="_x0000_s1034" type="#_x0000_t202" style="position:absolute;margin-left:18.35pt;margin-top:291.05pt;width:45.1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" filled="f" stroked="f">
                <v:textbox>
                  <w:txbxContent>
                    <w:p w14:paraId="04D5B9C1" w14:textId="77777777" w:rsidR="006C0F44" w:rsidRPr="007D212F" w:rsidRDefault="006C0F44" w:rsidP="006C0F44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643CEB6" wp14:editId="425DD0AE">
                            <wp:extent cx="143510" cy="251460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B88C0" wp14:editId="163487D7">
                <wp:simplePos x="0" y="0"/>
                <wp:positionH relativeFrom="column">
                  <wp:posOffset>169545</wp:posOffset>
                </wp:positionH>
                <wp:positionV relativeFrom="paragraph">
                  <wp:posOffset>4205605</wp:posOffset>
                </wp:positionV>
                <wp:extent cx="2059305" cy="928687"/>
                <wp:effectExtent l="0" t="0" r="1714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928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D35FA" w14:textId="77777777" w:rsidR="006C0F44" w:rsidRDefault="006C0F44" w:rsidP="006C0F44">
                            <w:r>
                              <w:t xml:space="preserve">Provide your ECCN to </w:t>
                            </w:r>
                            <w:hyperlink r:id="rId9" w:history="1">
                              <w:r w:rsidRPr="005876AC">
                                <w:rPr>
                                  <w:rStyle w:val="Hyperlink"/>
                                </w:rPr>
                                <w:t>exportcontrolhelp@mit.edu</w:t>
                              </w:r>
                            </w:hyperlink>
                            <w:r>
                              <w:t xml:space="preserve"> along with recipient’s name, institution, address, country</w:t>
                            </w:r>
                          </w:p>
                          <w:p w14:paraId="056C7BB6" w14:textId="77777777" w:rsidR="006C0F44" w:rsidRDefault="006C0F44" w:rsidP="006C0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88C0" id="Text Box 12" o:spid="_x0000_s1035" type="#_x0000_t202" style="position:absolute;margin-left:13.35pt;margin-top:331.15pt;width:162.15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" fillcolor="white [3201]" strokeweight=".5pt">
                <v:textbox>
                  <w:txbxContent>
                    <w:p w14:paraId="14DD35FA" w14:textId="77777777" w:rsidR="006C0F44" w:rsidRDefault="006C0F44" w:rsidP="006C0F44">
                      <w:r>
                        <w:t xml:space="preserve">Provide your ECCN to </w:t>
                      </w:r>
                      <w:hyperlink r:id="rId10" w:history="1">
                        <w:r w:rsidRPr="005876AC">
                          <w:rPr>
                            <w:rStyle w:val="Hyperlink"/>
                          </w:rPr>
                          <w:t>exportcontrolhelp@mit.edu</w:t>
                        </w:r>
                      </w:hyperlink>
                      <w:r>
                        <w:t xml:space="preserve"> along with recipient’s name, institution, address, country</w:t>
                      </w:r>
                    </w:p>
                    <w:p w14:paraId="056C7BB6" w14:textId="77777777" w:rsidR="006C0F44" w:rsidRDefault="006C0F44" w:rsidP="006C0F44"/>
                  </w:txbxContent>
                </v:textbox>
              </v:shape>
            </w:pict>
          </mc:Fallback>
        </mc:AlternateContent>
      </w:r>
      <w:r w:rsidR="0047531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DA82D9" wp14:editId="3264020F">
                <wp:simplePos x="0" y="0"/>
                <wp:positionH relativeFrom="column">
                  <wp:posOffset>4679632</wp:posOffset>
                </wp:positionH>
                <wp:positionV relativeFrom="paragraph">
                  <wp:posOffset>5467667</wp:posOffset>
                </wp:positionV>
                <wp:extent cx="3300412" cy="923925"/>
                <wp:effectExtent l="0" t="0" r="1460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412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C6E8D" w14:textId="77777777" w:rsidR="00475318" w:rsidRDefault="00475318" w:rsidP="004753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The ECCN is </w:t>
                            </w:r>
                            <w:r>
                              <w:rPr>
                                <w:b/>
                                <w:bCs/>
                              </w:rPr>
                              <w:t>1C353</w:t>
                            </w:r>
                          </w:p>
                          <w:p w14:paraId="4D2A0D76" w14:textId="77777777" w:rsidR="00475318" w:rsidRDefault="00475318" w:rsidP="00475318">
                            <w:r>
                              <w:t xml:space="preserve">Provide your ECCN to </w:t>
                            </w:r>
                            <w:hyperlink r:id="rId11" w:history="1">
                              <w:r w:rsidRPr="005876AC">
                                <w:rPr>
                                  <w:rStyle w:val="Hyperlink"/>
                                </w:rPr>
                                <w:t>exportcontrolhelp@mit.edu</w:t>
                              </w:r>
                            </w:hyperlink>
                            <w:r>
                              <w:t xml:space="preserve"> along with recipient’s name, institution, address, country</w:t>
                            </w:r>
                          </w:p>
                          <w:p w14:paraId="552C7BC4" w14:textId="77777777" w:rsidR="00214E7F" w:rsidRDefault="00214E7F" w:rsidP="00214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82D9" id="Text Box 26" o:spid="_x0000_s1036" type="#_x0000_t202" style="position:absolute;margin-left:368.45pt;margin-top:430.5pt;width:259.8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" fillcolor="white [3201]" strokeweight=".5pt">
                <v:textbox>
                  <w:txbxContent>
                    <w:p w14:paraId="76FC6E8D" w14:textId="77777777" w:rsidR="00475318" w:rsidRDefault="00475318" w:rsidP="00475318">
                      <w:pPr>
                        <w:rPr>
                          <w:b/>
                          <w:bCs/>
                        </w:rPr>
                      </w:pPr>
                      <w:r>
                        <w:t xml:space="preserve">The ECCN is </w:t>
                      </w:r>
                      <w:r>
                        <w:rPr>
                          <w:b/>
                          <w:bCs/>
                        </w:rPr>
                        <w:t>1C353</w:t>
                      </w:r>
                    </w:p>
                    <w:p w14:paraId="4D2A0D76" w14:textId="77777777" w:rsidR="00475318" w:rsidRDefault="00475318" w:rsidP="00475318">
                      <w:r>
                        <w:t xml:space="preserve">Provide your ECCN to </w:t>
                      </w:r>
                      <w:hyperlink r:id="rId12" w:history="1">
                        <w:r w:rsidRPr="005876AC">
                          <w:rPr>
                            <w:rStyle w:val="Hyperlink"/>
                          </w:rPr>
                          <w:t>exportcontrolhelp@mit.edu</w:t>
                        </w:r>
                      </w:hyperlink>
                      <w:r>
                        <w:t xml:space="preserve"> along with recipient’s name, institution, address, country</w:t>
                      </w:r>
                    </w:p>
                    <w:p w14:paraId="552C7BC4" w14:textId="77777777" w:rsidR="00214E7F" w:rsidRDefault="00214E7F" w:rsidP="00214E7F"/>
                  </w:txbxContent>
                </v:textbox>
              </v:shape>
            </w:pict>
          </mc:Fallback>
        </mc:AlternateContent>
      </w:r>
      <w:r w:rsidR="0047531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DF6D8" wp14:editId="1F9BDB9C">
                <wp:simplePos x="0" y="0"/>
                <wp:positionH relativeFrom="column">
                  <wp:posOffset>5281613</wp:posOffset>
                </wp:positionH>
                <wp:positionV relativeFrom="paragraph">
                  <wp:posOffset>4970145</wp:posOffset>
                </wp:positionV>
                <wp:extent cx="573405" cy="342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1F1AEF" w14:textId="77777777" w:rsidR="00214E7F" w:rsidRPr="007D212F" w:rsidRDefault="00214E7F" w:rsidP="00214E7F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B79B9C3" wp14:editId="27D81E52">
                                  <wp:extent cx="143510" cy="251460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F6D8" id="Text Box 24" o:spid="_x0000_s1037" type="#_x0000_t202" style="position:absolute;margin-left:415.9pt;margin-top:391.35pt;width:45.1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" filled="f" stroked="f">
                <v:textbox>
                  <w:txbxContent>
                    <w:p w14:paraId="621F1AEF" w14:textId="77777777" w:rsidR="00214E7F" w:rsidRPr="007D212F" w:rsidRDefault="00214E7F" w:rsidP="00214E7F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B79B9C3" wp14:editId="27D81E52">
                            <wp:extent cx="143510" cy="251460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580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0BDEC" wp14:editId="673D2A4F">
                <wp:simplePos x="0" y="0"/>
                <wp:positionH relativeFrom="column">
                  <wp:posOffset>6150610</wp:posOffset>
                </wp:positionH>
                <wp:positionV relativeFrom="paragraph">
                  <wp:posOffset>4924425</wp:posOffset>
                </wp:positionV>
                <wp:extent cx="200025" cy="476250"/>
                <wp:effectExtent l="19050" t="0" r="28575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9E46" id="Arrow: Down 23" o:spid="_x0000_s1026" type="#_x0000_t67" style="position:absolute;margin-left:484.3pt;margin-top:387.75pt;width:15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" adj="17064" fillcolor="#4472c4 [3204]" strokecolor="#1f3763 [1604]" strokeweight="1pt"/>
            </w:pict>
          </mc:Fallback>
        </mc:AlternateContent>
      </w:r>
      <w:r w:rsidR="003E62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7A1AA8" wp14:editId="53B432F8">
                <wp:simplePos x="0" y="0"/>
                <wp:positionH relativeFrom="column">
                  <wp:posOffset>7565708</wp:posOffset>
                </wp:positionH>
                <wp:positionV relativeFrom="paragraph">
                  <wp:posOffset>1958023</wp:posOffset>
                </wp:positionV>
                <wp:extent cx="423862" cy="252412"/>
                <wp:effectExtent l="0" t="19050" r="33655" b="33655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" cy="25241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E92B" id="Arrow: Right 27" o:spid="_x0000_s1026" type="#_x0000_t13" style="position:absolute;margin-left:595.75pt;margin-top:154.2pt;width:33.35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" adj="15169" fillcolor="#4472c4 [3204]" strokecolor="#1f3763 [1604]" strokeweight="1pt"/>
            </w:pict>
          </mc:Fallback>
        </mc:AlternateContent>
      </w:r>
      <w:r w:rsidR="003773D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408D8C" wp14:editId="4791AB4A">
                <wp:simplePos x="0" y="0"/>
                <wp:positionH relativeFrom="column">
                  <wp:posOffset>7981951</wp:posOffset>
                </wp:positionH>
                <wp:positionV relativeFrom="paragraph">
                  <wp:posOffset>1624648</wp:posOffset>
                </wp:positionV>
                <wp:extent cx="1836420" cy="1560830"/>
                <wp:effectExtent l="0" t="0" r="11430" b="203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56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F9D58" w14:textId="140AEAA2" w:rsidR="00794CF5" w:rsidRDefault="00794CF5" w:rsidP="00794CF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The ECCN is </w:t>
                            </w:r>
                            <w:r>
                              <w:rPr>
                                <w:b/>
                                <w:bCs/>
                              </w:rPr>
                              <w:t>EAR99</w:t>
                            </w:r>
                          </w:p>
                          <w:p w14:paraId="66C40578" w14:textId="77777777" w:rsidR="00794CF5" w:rsidRDefault="00794CF5" w:rsidP="00794CF5">
                            <w:r>
                              <w:t xml:space="preserve">Provide your ECCN to </w:t>
                            </w:r>
                            <w:hyperlink r:id="rId13" w:history="1">
                              <w:r w:rsidRPr="005876AC">
                                <w:rPr>
                                  <w:rStyle w:val="Hyperlink"/>
                                </w:rPr>
                                <w:t>exportcontrolhelp@mit.edu</w:t>
                              </w:r>
                            </w:hyperlink>
                            <w:r>
                              <w:t xml:space="preserve"> along with recipient’s name, institution, address, country</w:t>
                            </w:r>
                          </w:p>
                          <w:p w14:paraId="0912B7E5" w14:textId="77777777" w:rsidR="00794CF5" w:rsidRDefault="00794CF5" w:rsidP="0079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8D8C" id="Text Box 31" o:spid="_x0000_s1038" type="#_x0000_t202" style="position:absolute;margin-left:628.5pt;margin-top:127.95pt;width:144.6pt;height:12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" fillcolor="white [3201]" strokeweight=".5pt">
                <v:textbox>
                  <w:txbxContent>
                    <w:p w14:paraId="1C7F9D58" w14:textId="140AEAA2" w:rsidR="00794CF5" w:rsidRDefault="00794CF5" w:rsidP="00794CF5">
                      <w:pPr>
                        <w:rPr>
                          <w:b/>
                          <w:bCs/>
                        </w:rPr>
                      </w:pPr>
                      <w:r>
                        <w:t xml:space="preserve">The ECCN is </w:t>
                      </w:r>
                      <w:r>
                        <w:rPr>
                          <w:b/>
                          <w:bCs/>
                        </w:rPr>
                        <w:t>EAR99</w:t>
                      </w:r>
                    </w:p>
                    <w:p w14:paraId="66C40578" w14:textId="77777777" w:rsidR="00794CF5" w:rsidRDefault="00794CF5" w:rsidP="00794CF5">
                      <w:r>
                        <w:t xml:space="preserve">Provide your ECCN to </w:t>
                      </w:r>
                      <w:hyperlink r:id="rId14" w:history="1">
                        <w:r w:rsidRPr="005876AC">
                          <w:rPr>
                            <w:rStyle w:val="Hyperlink"/>
                          </w:rPr>
                          <w:t>exportcontrolhelp@mit.edu</w:t>
                        </w:r>
                      </w:hyperlink>
                      <w:r>
                        <w:t xml:space="preserve"> along with recipient’s name, institution, address, country</w:t>
                      </w:r>
                    </w:p>
                    <w:p w14:paraId="0912B7E5" w14:textId="77777777" w:rsidR="00794CF5" w:rsidRDefault="00794CF5" w:rsidP="00794CF5"/>
                  </w:txbxContent>
                </v:textbox>
              </v:shape>
            </w:pict>
          </mc:Fallback>
        </mc:AlternateContent>
      </w:r>
      <w:r w:rsidR="009D3E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0DF645" wp14:editId="75619343">
                <wp:simplePos x="0" y="0"/>
                <wp:positionH relativeFrom="column">
                  <wp:posOffset>7406640</wp:posOffset>
                </wp:positionH>
                <wp:positionV relativeFrom="paragraph">
                  <wp:posOffset>1614805</wp:posOffset>
                </wp:positionV>
                <wp:extent cx="573405" cy="342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B01F9" w14:textId="77777777" w:rsidR="00794CF5" w:rsidRPr="007D212F" w:rsidRDefault="00794CF5" w:rsidP="00794CF5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F645" id="Text Box 28" o:spid="_x0000_s1039" type="#_x0000_t202" style="position:absolute;margin-left:583.2pt;margin-top:127.15pt;width:45.1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" filled="f" stroked="f">
                <v:textbox>
                  <w:txbxContent>
                    <w:p w14:paraId="610B01F9" w14:textId="77777777" w:rsidR="00794CF5" w:rsidRPr="007D212F" w:rsidRDefault="00794CF5" w:rsidP="00794CF5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C0F44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7"/>
        <w:gridCol w:w="989"/>
        <w:gridCol w:w="4451"/>
        <w:gridCol w:w="946"/>
        <w:gridCol w:w="3856"/>
        <w:gridCol w:w="955"/>
      </w:tblGrid>
      <w:tr w:rsidR="00720BD5" w:rsidRPr="00E5316B" w14:paraId="051699F8" w14:textId="31F4EAEF" w:rsidTr="00582C9F">
        <w:trPr>
          <w:trHeight w:val="440"/>
        </w:trPr>
        <w:tc>
          <w:tcPr>
            <w:tcW w:w="5000" w:type="pct"/>
            <w:gridSpan w:val="6"/>
          </w:tcPr>
          <w:p w14:paraId="2ADADD99" w14:textId="77777777" w:rsidR="00720BD5" w:rsidRDefault="00720BD5" w:rsidP="00720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</w:t>
            </w:r>
            <w:r w:rsidRPr="00E5316B">
              <w:rPr>
                <w:b/>
                <w:bCs/>
              </w:rPr>
              <w:t>Human and Animal Pathogens including “toxins”</w:t>
            </w:r>
            <w:r>
              <w:rPr>
                <w:b/>
                <w:bCs/>
              </w:rPr>
              <w:t>, ECCN: 1C351</w:t>
            </w:r>
          </w:p>
          <w:p w14:paraId="605CC24F" w14:textId="77777777" w:rsidR="003747E5" w:rsidRDefault="003747E5" w:rsidP="00720BD5">
            <w:pPr>
              <w:jc w:val="center"/>
              <w:rPr>
                <w:b/>
                <w:bCs/>
              </w:rPr>
            </w:pPr>
          </w:p>
          <w:p w14:paraId="1BE5A459" w14:textId="556DCDF2" w:rsidR="003747E5" w:rsidRDefault="003747E5" w:rsidP="00720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Highlighted viruses, bacteria, toxin</w:t>
            </w:r>
            <w:r w:rsidR="00314A6A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– are/has been </w:t>
            </w:r>
            <w:r w:rsidR="00314A6A">
              <w:rPr>
                <w:b/>
                <w:bCs/>
              </w:rPr>
              <w:t xml:space="preserve">used </w:t>
            </w:r>
            <w:r>
              <w:rPr>
                <w:b/>
                <w:bCs/>
              </w:rPr>
              <w:t xml:space="preserve">on MIT </w:t>
            </w:r>
            <w:r w:rsidR="00314A6A">
              <w:rPr>
                <w:b/>
                <w:bCs/>
              </w:rPr>
              <w:t>main c</w:t>
            </w:r>
            <w:r>
              <w:rPr>
                <w:b/>
                <w:bCs/>
              </w:rPr>
              <w:t>ampus</w:t>
            </w:r>
            <w:r w:rsidR="00582C9F">
              <w:rPr>
                <w:b/>
                <w:bCs/>
              </w:rPr>
              <w:t xml:space="preserve"> including exemption under Select Agent Toxin Program</w:t>
            </w:r>
          </w:p>
        </w:tc>
      </w:tr>
      <w:tr w:rsidR="00926725" w14:paraId="128451D1" w14:textId="77777777" w:rsidTr="006921F3">
        <w:tc>
          <w:tcPr>
            <w:tcW w:w="1330" w:type="pct"/>
            <w:shd w:val="clear" w:color="auto" w:fill="auto"/>
          </w:tcPr>
          <w:p w14:paraId="19666A8B" w14:textId="06821811" w:rsidR="00720BD5" w:rsidRPr="003A795D" w:rsidRDefault="003A795D" w:rsidP="00C65896">
            <w:pPr>
              <w:rPr>
                <w:rFonts w:cstheme="minorHAnsi"/>
                <w:sz w:val="16"/>
                <w:szCs w:val="16"/>
              </w:rPr>
            </w:pPr>
            <w:r w:rsidRPr="003A795D">
              <w:rPr>
                <w:rFonts w:cstheme="minorHAnsi"/>
                <w:sz w:val="16"/>
                <w:szCs w:val="16"/>
              </w:rPr>
              <w:t>Name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091218F6" w14:textId="6536DAE3" w:rsidR="00720BD5" w:rsidRPr="00C65896" w:rsidRDefault="00720BD5" w:rsidP="00C658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ECCN</w:t>
            </w:r>
          </w:p>
        </w:tc>
        <w:tc>
          <w:tcPr>
            <w:tcW w:w="1459" w:type="pct"/>
          </w:tcPr>
          <w:p w14:paraId="16544D44" w14:textId="757D7E06" w:rsidR="00720BD5" w:rsidRPr="00C65896" w:rsidRDefault="00720BD5" w:rsidP="00C658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Name</w:t>
            </w:r>
          </w:p>
        </w:tc>
        <w:tc>
          <w:tcPr>
            <w:tcW w:w="310" w:type="pct"/>
          </w:tcPr>
          <w:p w14:paraId="3B24F083" w14:textId="43CCEDE7" w:rsidR="00720BD5" w:rsidRPr="00C65896" w:rsidRDefault="00720BD5" w:rsidP="00C658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ECCN</w:t>
            </w:r>
          </w:p>
        </w:tc>
        <w:tc>
          <w:tcPr>
            <w:tcW w:w="1264" w:type="pct"/>
          </w:tcPr>
          <w:p w14:paraId="132B9E05" w14:textId="6C106E29" w:rsidR="00720BD5" w:rsidRPr="00C65896" w:rsidRDefault="003A795D" w:rsidP="00C658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Name</w:t>
            </w:r>
          </w:p>
        </w:tc>
        <w:tc>
          <w:tcPr>
            <w:tcW w:w="313" w:type="pct"/>
          </w:tcPr>
          <w:p w14:paraId="0B59E3C9" w14:textId="3574497B" w:rsidR="00720BD5" w:rsidRPr="00C65896" w:rsidRDefault="00720BD5" w:rsidP="00C658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ECCN</w:t>
            </w:r>
          </w:p>
        </w:tc>
      </w:tr>
      <w:tr w:rsidR="006921F3" w14:paraId="6C677680" w14:textId="53DEB5C9" w:rsidTr="006921F3">
        <w:tc>
          <w:tcPr>
            <w:tcW w:w="1330" w:type="pct"/>
            <w:shd w:val="clear" w:color="auto" w:fill="FFE599" w:themeFill="accent4" w:themeFillTint="66"/>
          </w:tcPr>
          <w:p w14:paraId="4F1D8514" w14:textId="4D8F14C9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VIRUSES</w:t>
            </w:r>
          </w:p>
        </w:tc>
        <w:tc>
          <w:tcPr>
            <w:tcW w:w="324" w:type="pct"/>
            <w:shd w:val="clear" w:color="auto" w:fill="FFE599" w:themeFill="accent4" w:themeFillTint="66"/>
          </w:tcPr>
          <w:p w14:paraId="1EBF0D5F" w14:textId="2B010CE6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59" w:type="pct"/>
          </w:tcPr>
          <w:p w14:paraId="3A871CC5" w14:textId="0799D653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Oropouche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virus</w:t>
            </w:r>
          </w:p>
        </w:tc>
        <w:tc>
          <w:tcPr>
            <w:tcW w:w="310" w:type="pct"/>
          </w:tcPr>
          <w:p w14:paraId="42ABCA64" w14:textId="33BFEA9F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264" w:type="pct"/>
          </w:tcPr>
          <w:p w14:paraId="2A795B5E" w14:textId="0FF1FFDB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Coxiella </w:t>
            </w:r>
            <w:proofErr w:type="spellStart"/>
            <w:r>
              <w:rPr>
                <w:rFonts w:cstheme="minorHAnsi"/>
                <w:sz w:val="16"/>
                <w:szCs w:val="16"/>
              </w:rPr>
              <w:t>burnetti</w:t>
            </w:r>
            <w:proofErr w:type="spellEnd"/>
          </w:p>
        </w:tc>
        <w:tc>
          <w:tcPr>
            <w:tcW w:w="313" w:type="pct"/>
          </w:tcPr>
          <w:p w14:paraId="21F0B67D" w14:textId="51F12663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13</w:t>
            </w:r>
          </w:p>
        </w:tc>
      </w:tr>
      <w:tr w:rsidR="006921F3" w14:paraId="07ABABEF" w14:textId="2A95A46A" w:rsidTr="006921F3">
        <w:tc>
          <w:tcPr>
            <w:tcW w:w="1330" w:type="pct"/>
          </w:tcPr>
          <w:p w14:paraId="5839EA89" w14:textId="530E30A3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Africian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horse sickness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56AE07FA" w14:textId="799A2379" w:rsidR="006921F3" w:rsidRPr="0098506D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1C351a.1</w:t>
            </w:r>
          </w:p>
        </w:tc>
        <w:tc>
          <w:tcPr>
            <w:tcW w:w="1459" w:type="pct"/>
          </w:tcPr>
          <w:p w14:paraId="40E7621C" w14:textId="2690372C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Peste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-des-petits </w:t>
            </w:r>
            <w:proofErr w:type="gramStart"/>
            <w:r w:rsidRPr="00C65896">
              <w:rPr>
                <w:rFonts w:cstheme="minorHAnsi"/>
                <w:sz w:val="16"/>
                <w:szCs w:val="16"/>
              </w:rPr>
              <w:t>ruminants</w:t>
            </w:r>
            <w:proofErr w:type="gramEnd"/>
            <w:r w:rsidRPr="00C65896">
              <w:rPr>
                <w:rFonts w:cstheme="minorHAnsi"/>
                <w:sz w:val="16"/>
                <w:szCs w:val="16"/>
              </w:rPr>
              <w:t xml:space="preserve">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7617BC66" w14:textId="27F4A1D2" w:rsidR="006921F3" w:rsidRPr="006F71F0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264" w:type="pct"/>
          </w:tcPr>
          <w:p w14:paraId="496307CA" w14:textId="03FA3DB0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Francisella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tularensis</w:t>
            </w:r>
            <w:proofErr w:type="spellEnd"/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3" w:type="pct"/>
          </w:tcPr>
          <w:p w14:paraId="49D14987" w14:textId="17CFD421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F29A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CF29A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14</w:t>
            </w:r>
          </w:p>
        </w:tc>
      </w:tr>
      <w:tr w:rsidR="006921F3" w14:paraId="133F91AE" w14:textId="7CFEA3C5" w:rsidTr="006921F3">
        <w:tc>
          <w:tcPr>
            <w:tcW w:w="1330" w:type="pct"/>
          </w:tcPr>
          <w:p w14:paraId="5FEFA88B" w14:textId="626CCF8E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Africian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swine fever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3ACA89A6" w14:textId="73D293AD" w:rsidR="006921F3" w:rsidRPr="0098506D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8506D">
              <w:rPr>
                <w:rFonts w:cstheme="minorHAnsi"/>
                <w:sz w:val="16"/>
                <w:szCs w:val="16"/>
              </w:rPr>
              <w:t>1C351a.2</w:t>
            </w:r>
          </w:p>
        </w:tc>
        <w:tc>
          <w:tcPr>
            <w:tcW w:w="1459" w:type="pct"/>
          </w:tcPr>
          <w:p w14:paraId="0821C998" w14:textId="6EF0B3E4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 xml:space="preserve">Porcine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Teschovirus</w:t>
            </w:r>
            <w:proofErr w:type="spellEnd"/>
          </w:p>
        </w:tc>
        <w:tc>
          <w:tcPr>
            <w:tcW w:w="310" w:type="pct"/>
          </w:tcPr>
          <w:p w14:paraId="26B0B89C" w14:textId="233215AC" w:rsidR="006921F3" w:rsidRPr="006F71F0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264" w:type="pct"/>
          </w:tcPr>
          <w:p w14:paraId="5519D4CF" w14:textId="707DE6A1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Myoplasma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capricolum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subspecies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capripneumoniae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(“strain F38”)</w:t>
            </w:r>
            <w:r w:rsidR="00891201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13" w:type="pct"/>
          </w:tcPr>
          <w:p w14:paraId="4FDDB3B4" w14:textId="5BD6D5FD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F29A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CF29A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6921F3" w14:paraId="016EFABF" w14:textId="0743D30A" w:rsidTr="006921F3">
        <w:tc>
          <w:tcPr>
            <w:tcW w:w="1330" w:type="pct"/>
          </w:tcPr>
          <w:p w14:paraId="08C4824D" w14:textId="70784297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Andes virus</w:t>
            </w:r>
          </w:p>
        </w:tc>
        <w:tc>
          <w:tcPr>
            <w:tcW w:w="324" w:type="pct"/>
          </w:tcPr>
          <w:p w14:paraId="77291026" w14:textId="509F86AD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1C351a.3</w:t>
            </w:r>
          </w:p>
        </w:tc>
        <w:tc>
          <w:tcPr>
            <w:tcW w:w="1459" w:type="pct"/>
          </w:tcPr>
          <w:p w14:paraId="75C77F63" w14:textId="53762FA4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Powassan virus</w:t>
            </w:r>
          </w:p>
        </w:tc>
        <w:tc>
          <w:tcPr>
            <w:tcW w:w="310" w:type="pct"/>
          </w:tcPr>
          <w:p w14:paraId="748D0AA7" w14:textId="780E7D58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264" w:type="pct"/>
          </w:tcPr>
          <w:p w14:paraId="0C1D45B9" w14:textId="290592F8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Mycoplasma mycoides subspecies SC (small colony) aka contagious bovine pleuropneumonia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3" w:type="pct"/>
          </w:tcPr>
          <w:p w14:paraId="5003E785" w14:textId="2997131C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F29A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CF29A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6921F3" w14:paraId="37B55133" w14:textId="40D5BEB2" w:rsidTr="006921F3">
        <w:tc>
          <w:tcPr>
            <w:tcW w:w="1330" w:type="pct"/>
          </w:tcPr>
          <w:p w14:paraId="19961594" w14:textId="03635B7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 xml:space="preserve">Avian influenza (AI) that have intravenous </w:t>
            </w:r>
            <w:proofErr w:type="spellStart"/>
            <w:r w:rsidRPr="009963FB">
              <w:rPr>
                <w:rFonts w:cstheme="minorHAnsi"/>
                <w:sz w:val="16"/>
                <w:szCs w:val="16"/>
              </w:rPr>
              <w:t>pathogenticity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index (IVPI) in a 6 </w:t>
            </w:r>
            <w:proofErr w:type="spellStart"/>
            <w:r w:rsidRPr="009963FB">
              <w:rPr>
                <w:rFonts w:cstheme="minorHAnsi"/>
                <w:sz w:val="16"/>
                <w:szCs w:val="16"/>
              </w:rPr>
              <w:t>wk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>-old chicken greater than 1.2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0357C642" w14:textId="4902BC4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1C351a.4.a</w:t>
            </w:r>
          </w:p>
        </w:tc>
        <w:tc>
          <w:tcPr>
            <w:tcW w:w="1459" w:type="pct"/>
          </w:tcPr>
          <w:p w14:paraId="2DC69E58" w14:textId="5EEB7FD8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Rabies virus and all other members of the Lyssavirus genus*</w:t>
            </w:r>
          </w:p>
        </w:tc>
        <w:tc>
          <w:tcPr>
            <w:tcW w:w="310" w:type="pct"/>
          </w:tcPr>
          <w:p w14:paraId="343DF923" w14:textId="0B946A72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351.a.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40</w:t>
            </w:r>
          </w:p>
        </w:tc>
        <w:tc>
          <w:tcPr>
            <w:tcW w:w="1264" w:type="pct"/>
          </w:tcPr>
          <w:p w14:paraId="11DEBEDB" w14:textId="229AF824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Rickettsia prowazekii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3" w:type="pct"/>
          </w:tcPr>
          <w:p w14:paraId="63018349" w14:textId="547AD978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F29A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CF29A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17</w:t>
            </w:r>
          </w:p>
        </w:tc>
      </w:tr>
      <w:tr w:rsidR="006921F3" w14:paraId="0467B7E2" w14:textId="4C167271" w:rsidTr="006921F3">
        <w:tc>
          <w:tcPr>
            <w:tcW w:w="1330" w:type="pct"/>
          </w:tcPr>
          <w:p w14:paraId="41F8EEB3" w14:textId="15B8DF1E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AI viruses that cause at least 75% mortality in 4- to 8-week-old chickens infected intravenously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74FAB79E" w14:textId="73CC6AC7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1C351a.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4.b.</w:t>
            </w:r>
            <w:proofErr w:type="gramEnd"/>
          </w:p>
        </w:tc>
        <w:tc>
          <w:tcPr>
            <w:tcW w:w="1459" w:type="pct"/>
          </w:tcPr>
          <w:p w14:paraId="05EA3108" w14:textId="4D286AEE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Reconstructed 1918 influenza virus including reconstructed replication competent forms of 1918 influenza containing any portion of the coding regions or all 8 gene segments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2E0163E7" w14:textId="233A1ED1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264" w:type="pct"/>
          </w:tcPr>
          <w:p w14:paraId="7753B763" w14:textId="07F5B8D3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 xml:space="preserve">Salmonella enterica subspecies enterica serovar Typhi (Salmonella 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typhi)*</w:t>
            </w:r>
            <w:proofErr w:type="gramEnd"/>
          </w:p>
        </w:tc>
        <w:tc>
          <w:tcPr>
            <w:tcW w:w="313" w:type="pct"/>
          </w:tcPr>
          <w:p w14:paraId="14313A9C" w14:textId="78C01D2A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351.c.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18</w:t>
            </w:r>
          </w:p>
        </w:tc>
      </w:tr>
      <w:tr w:rsidR="006921F3" w14:paraId="280118AF" w14:textId="3FA2392E" w:rsidTr="006921F3">
        <w:tc>
          <w:tcPr>
            <w:tcW w:w="1330" w:type="pct"/>
          </w:tcPr>
          <w:p w14:paraId="1A060084" w14:textId="68EF7CC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Avian influenza (AI) viruses of H5 or H7*</w:t>
            </w:r>
          </w:p>
        </w:tc>
        <w:tc>
          <w:tcPr>
            <w:tcW w:w="324" w:type="pct"/>
          </w:tcPr>
          <w:p w14:paraId="64476B9F" w14:textId="3E8A75AE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459" w:type="pct"/>
          </w:tcPr>
          <w:p w14:paraId="734E9042" w14:textId="11F0843F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Rift Valley fever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099EB5E2" w14:textId="797993BA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1C351.a42</w:t>
            </w:r>
          </w:p>
        </w:tc>
        <w:tc>
          <w:tcPr>
            <w:tcW w:w="1264" w:type="pct"/>
          </w:tcPr>
          <w:p w14:paraId="1EB565C4" w14:textId="7D2BBC08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 xml:space="preserve">Shiga toxin producing E. coli (STEC) of serogroups O26, O45, O103, O104, O111, O121, O145, O157 and other </w:t>
            </w:r>
            <w:proofErr w:type="spell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shiga</w:t>
            </w:r>
            <w:proofErr w:type="spellEnd"/>
            <w:r w:rsidRPr="00582C9F">
              <w:rPr>
                <w:rFonts w:cstheme="minorHAnsi"/>
                <w:sz w:val="16"/>
                <w:szCs w:val="16"/>
                <w:highlight w:val="yellow"/>
              </w:rPr>
              <w:t xml:space="preserve"> toxin producing serotypes *</w:t>
            </w:r>
          </w:p>
        </w:tc>
        <w:tc>
          <w:tcPr>
            <w:tcW w:w="313" w:type="pct"/>
          </w:tcPr>
          <w:p w14:paraId="4D7870A1" w14:textId="11D96EC7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351.c.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19</w:t>
            </w:r>
          </w:p>
        </w:tc>
      </w:tr>
      <w:tr w:rsidR="006921F3" w14:paraId="7E7A3614" w14:textId="20859EF1" w:rsidTr="006921F3">
        <w:tc>
          <w:tcPr>
            <w:tcW w:w="1330" w:type="pct"/>
          </w:tcPr>
          <w:p w14:paraId="4D1CA9D8" w14:textId="60D16B9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Bluetongue virus</w:t>
            </w:r>
          </w:p>
        </w:tc>
        <w:tc>
          <w:tcPr>
            <w:tcW w:w="324" w:type="pct"/>
          </w:tcPr>
          <w:p w14:paraId="36CEC3BE" w14:textId="5D18DEA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459" w:type="pct"/>
          </w:tcPr>
          <w:p w14:paraId="5FACAD1E" w14:textId="05A16BEE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Rinderpest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2B5D4C15" w14:textId="59EAC22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1264" w:type="pct"/>
          </w:tcPr>
          <w:p w14:paraId="1D2C83F6" w14:textId="5D7B831C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E. coli enterohaemorrhagic (EHEC)*</w:t>
            </w:r>
          </w:p>
        </w:tc>
        <w:tc>
          <w:tcPr>
            <w:tcW w:w="313" w:type="pct"/>
          </w:tcPr>
          <w:p w14:paraId="412F3DD8" w14:textId="6661B990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351.c.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19</w:t>
            </w:r>
          </w:p>
        </w:tc>
      </w:tr>
      <w:tr w:rsidR="006921F3" w14:paraId="5F7D080D" w14:textId="4C646D72" w:rsidTr="006921F3">
        <w:tc>
          <w:tcPr>
            <w:tcW w:w="1330" w:type="pct"/>
          </w:tcPr>
          <w:p w14:paraId="3179A9D5" w14:textId="7E404CC7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Chapare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47AAA972" w14:textId="3C1F332A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1C351a.6</w:t>
            </w:r>
          </w:p>
        </w:tc>
        <w:tc>
          <w:tcPr>
            <w:tcW w:w="1459" w:type="pct"/>
          </w:tcPr>
          <w:p w14:paraId="237520EE" w14:textId="1E277E5B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Rocio virus</w:t>
            </w:r>
          </w:p>
        </w:tc>
        <w:tc>
          <w:tcPr>
            <w:tcW w:w="310" w:type="pct"/>
          </w:tcPr>
          <w:p w14:paraId="6EDD9684" w14:textId="6C272C44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264" w:type="pct"/>
          </w:tcPr>
          <w:p w14:paraId="59E1F382" w14:textId="4E18B4D6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 xml:space="preserve">E. coli </w:t>
            </w:r>
            <w:proofErr w:type="spell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veroxin</w:t>
            </w:r>
            <w:proofErr w:type="spellEnd"/>
            <w:r w:rsidRPr="00582C9F">
              <w:rPr>
                <w:rFonts w:cstheme="minorHAnsi"/>
                <w:sz w:val="16"/>
                <w:szCs w:val="16"/>
                <w:highlight w:val="yellow"/>
              </w:rPr>
              <w:t xml:space="preserve"> producing (VTEC)*</w:t>
            </w:r>
          </w:p>
        </w:tc>
        <w:tc>
          <w:tcPr>
            <w:tcW w:w="313" w:type="pct"/>
          </w:tcPr>
          <w:p w14:paraId="43C7906C" w14:textId="24DE4252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351.c.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19</w:t>
            </w:r>
          </w:p>
        </w:tc>
      </w:tr>
      <w:tr w:rsidR="006921F3" w14:paraId="240FFCAA" w14:textId="59FC4930" w:rsidTr="006921F3">
        <w:tc>
          <w:tcPr>
            <w:tcW w:w="1330" w:type="pct"/>
          </w:tcPr>
          <w:p w14:paraId="5AAAC066" w14:textId="13FA9F2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Chikungunya virus</w:t>
            </w:r>
          </w:p>
        </w:tc>
        <w:tc>
          <w:tcPr>
            <w:tcW w:w="324" w:type="pct"/>
          </w:tcPr>
          <w:p w14:paraId="43A996F6" w14:textId="10B7C321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459" w:type="pct"/>
          </w:tcPr>
          <w:p w14:paraId="63A3F58D" w14:textId="7086DF0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Sabia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60366BEE" w14:textId="0D94F67C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264" w:type="pct"/>
          </w:tcPr>
          <w:p w14:paraId="75F83EC7" w14:textId="7DA30FB0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E. coli verocytotoxin producing (VTEC)*</w:t>
            </w:r>
          </w:p>
        </w:tc>
        <w:tc>
          <w:tcPr>
            <w:tcW w:w="313" w:type="pct"/>
          </w:tcPr>
          <w:p w14:paraId="3E909AFE" w14:textId="739DD336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351.c.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19</w:t>
            </w:r>
          </w:p>
        </w:tc>
      </w:tr>
      <w:tr w:rsidR="006921F3" w14:paraId="22FC2989" w14:textId="4C96D2F9" w:rsidTr="006921F3">
        <w:tc>
          <w:tcPr>
            <w:tcW w:w="1330" w:type="pct"/>
          </w:tcPr>
          <w:p w14:paraId="145CC274" w14:textId="74C5926A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Choclo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virus</w:t>
            </w:r>
          </w:p>
        </w:tc>
        <w:tc>
          <w:tcPr>
            <w:tcW w:w="324" w:type="pct"/>
          </w:tcPr>
          <w:p w14:paraId="1DDF2526" w14:textId="5A8EED02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459" w:type="pct"/>
          </w:tcPr>
          <w:p w14:paraId="459C9490" w14:textId="26C09CDC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Seoul Virus</w:t>
            </w:r>
          </w:p>
        </w:tc>
        <w:tc>
          <w:tcPr>
            <w:tcW w:w="310" w:type="pct"/>
          </w:tcPr>
          <w:p w14:paraId="3FA9C8DF" w14:textId="464E650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264" w:type="pct"/>
          </w:tcPr>
          <w:p w14:paraId="7DC7E39A" w14:textId="08BCBDA0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 xml:space="preserve">Shigella </w:t>
            </w:r>
            <w:proofErr w:type="spellStart"/>
            <w:r w:rsidRPr="009963FB">
              <w:rPr>
                <w:rFonts w:cstheme="minorHAnsi"/>
                <w:sz w:val="16"/>
                <w:szCs w:val="16"/>
              </w:rPr>
              <w:t>dysenteriae</w:t>
            </w:r>
            <w:proofErr w:type="spellEnd"/>
          </w:p>
        </w:tc>
        <w:tc>
          <w:tcPr>
            <w:tcW w:w="313" w:type="pct"/>
          </w:tcPr>
          <w:p w14:paraId="512865FC" w14:textId="4BC3521B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CF29A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CF29A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20</w:t>
            </w:r>
          </w:p>
        </w:tc>
      </w:tr>
      <w:tr w:rsidR="006921F3" w14:paraId="3B25A70B" w14:textId="15DD51FC" w:rsidTr="006921F3">
        <w:tc>
          <w:tcPr>
            <w:tcW w:w="1330" w:type="pct"/>
          </w:tcPr>
          <w:p w14:paraId="3ED242B6" w14:textId="3827535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Classical swine fever virus (hog cholera virus)</w:t>
            </w:r>
          </w:p>
        </w:tc>
        <w:tc>
          <w:tcPr>
            <w:tcW w:w="324" w:type="pct"/>
          </w:tcPr>
          <w:p w14:paraId="7BB63DE4" w14:textId="57B54D34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459" w:type="pct"/>
          </w:tcPr>
          <w:p w14:paraId="23562712" w14:textId="3FAA2AFF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Severe acute respiratory syndrome-related coronavirus (SARS-related coronavirus)</w:t>
            </w:r>
            <w:r w:rsidR="00891201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10" w:type="pct"/>
          </w:tcPr>
          <w:p w14:paraId="67B68598" w14:textId="7906C20F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264" w:type="pct"/>
            <w:tcBorders>
              <w:bottom w:val="single" w:sz="4" w:space="0" w:color="auto"/>
            </w:tcBorders>
          </w:tcPr>
          <w:p w14:paraId="0063C886" w14:textId="1F31AB61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Vibrio cholerae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69EF76D" w14:textId="4F886C59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CF29A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CF29A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6921F3" w14:paraId="57244C4A" w14:textId="7B870A5A" w:rsidTr="006921F3">
        <w:tc>
          <w:tcPr>
            <w:tcW w:w="1330" w:type="pct"/>
          </w:tcPr>
          <w:p w14:paraId="2E86321B" w14:textId="57D6167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Crimean-Congo hemorrhagic fever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2A7556E1" w14:textId="2FD076F7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459" w:type="pct"/>
          </w:tcPr>
          <w:p w14:paraId="6D3CF8DE" w14:textId="7DAE714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Sheep</w:t>
            </w:r>
            <w:r w:rsidR="00891201">
              <w:rPr>
                <w:rFonts w:cstheme="minorHAnsi"/>
                <w:sz w:val="16"/>
                <w:szCs w:val="16"/>
              </w:rPr>
              <w:t xml:space="preserve"> </w:t>
            </w:r>
            <w:r w:rsidRPr="009963FB">
              <w:rPr>
                <w:rFonts w:cstheme="minorHAnsi"/>
                <w:sz w:val="16"/>
                <w:szCs w:val="16"/>
              </w:rPr>
              <w:t>pox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300EB9F1" w14:textId="718CD047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264" w:type="pct"/>
            <w:shd w:val="clear" w:color="auto" w:fill="auto"/>
          </w:tcPr>
          <w:p w14:paraId="03AE8B97" w14:textId="0C486529" w:rsidR="006921F3" w:rsidRPr="009963FB" w:rsidRDefault="006921F3" w:rsidP="006921F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Yersinia pestis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3" w:type="pct"/>
            <w:shd w:val="clear" w:color="auto" w:fill="auto"/>
          </w:tcPr>
          <w:p w14:paraId="06A52545" w14:textId="15337E4A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CF29A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CF29A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22</w:t>
            </w:r>
          </w:p>
        </w:tc>
      </w:tr>
      <w:tr w:rsidR="006921F3" w14:paraId="35C6F2D4" w14:textId="0893843D" w:rsidTr="006921F3">
        <w:tc>
          <w:tcPr>
            <w:tcW w:w="1330" w:type="pct"/>
          </w:tcPr>
          <w:p w14:paraId="268FA59A" w14:textId="6B70A47D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Dobrava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>-Belgrade virus</w:t>
            </w:r>
          </w:p>
        </w:tc>
        <w:tc>
          <w:tcPr>
            <w:tcW w:w="324" w:type="pct"/>
          </w:tcPr>
          <w:p w14:paraId="051E1359" w14:textId="5B63498B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459" w:type="pct"/>
          </w:tcPr>
          <w:p w14:paraId="6FD0BBF1" w14:textId="421F1726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 xml:space="preserve">Sin </w:t>
            </w:r>
            <w:proofErr w:type="spellStart"/>
            <w:r w:rsidRPr="009963FB">
              <w:rPr>
                <w:rFonts w:cstheme="minorHAnsi"/>
                <w:sz w:val="16"/>
                <w:szCs w:val="16"/>
              </w:rPr>
              <w:t>Nombre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virus</w:t>
            </w:r>
          </w:p>
        </w:tc>
        <w:tc>
          <w:tcPr>
            <w:tcW w:w="310" w:type="pct"/>
          </w:tcPr>
          <w:p w14:paraId="60D39416" w14:textId="3DC7E140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264" w:type="pct"/>
            <w:tcBorders>
              <w:bottom w:val="single" w:sz="4" w:space="0" w:color="auto"/>
            </w:tcBorders>
          </w:tcPr>
          <w:p w14:paraId="2A0249BE" w14:textId="1595370E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E44C62B" w14:textId="58FDA44E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cyan"/>
              </w:rPr>
            </w:pPr>
          </w:p>
        </w:tc>
      </w:tr>
      <w:tr w:rsidR="006921F3" w14:paraId="6D3C471A" w14:textId="4F732754" w:rsidTr="006921F3">
        <w:tc>
          <w:tcPr>
            <w:tcW w:w="1330" w:type="pct"/>
          </w:tcPr>
          <w:p w14:paraId="2C5E869C" w14:textId="0B093656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Eastern equine encephalitis virus (EEE)*</w:t>
            </w:r>
          </w:p>
        </w:tc>
        <w:tc>
          <w:tcPr>
            <w:tcW w:w="324" w:type="pct"/>
          </w:tcPr>
          <w:p w14:paraId="351F97F1" w14:textId="7B7636BD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351.a.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1459" w:type="pct"/>
          </w:tcPr>
          <w:p w14:paraId="415ECF1C" w14:textId="381922ED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St. Louis encephalitis virus</w:t>
            </w:r>
          </w:p>
        </w:tc>
        <w:tc>
          <w:tcPr>
            <w:tcW w:w="310" w:type="pct"/>
          </w:tcPr>
          <w:p w14:paraId="7E07C9BC" w14:textId="375DAD4C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264" w:type="pct"/>
            <w:shd w:val="clear" w:color="auto" w:fill="FFE599" w:themeFill="accent4" w:themeFillTint="66"/>
          </w:tcPr>
          <w:p w14:paraId="3A63F51E" w14:textId="2AE1810F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b/>
                <w:bCs/>
                <w:sz w:val="16"/>
                <w:szCs w:val="16"/>
              </w:rPr>
              <w:t>TOXINS</w:t>
            </w:r>
          </w:p>
        </w:tc>
        <w:tc>
          <w:tcPr>
            <w:tcW w:w="313" w:type="pct"/>
            <w:shd w:val="clear" w:color="auto" w:fill="FFE599" w:themeFill="accent4" w:themeFillTint="66"/>
          </w:tcPr>
          <w:p w14:paraId="0FB894D7" w14:textId="186DCB16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cyan"/>
              </w:rPr>
            </w:pPr>
          </w:p>
        </w:tc>
      </w:tr>
      <w:tr w:rsidR="006921F3" w14:paraId="0145644E" w14:textId="3732AEFC" w:rsidTr="006921F3">
        <w:tc>
          <w:tcPr>
            <w:tcW w:w="1330" w:type="pct"/>
          </w:tcPr>
          <w:p w14:paraId="3C8099CC" w14:textId="5CCEC8CD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Ebola virus (includes all members of the Ebolavirus genus)</w:t>
            </w:r>
            <w:r w:rsidR="00891201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24" w:type="pct"/>
          </w:tcPr>
          <w:p w14:paraId="72D50C9E" w14:textId="1944F478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459" w:type="pct"/>
          </w:tcPr>
          <w:p w14:paraId="2C98E993" w14:textId="1FCE163A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Suid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herpesvirus 1 (Pseudorabies virus; </w:t>
            </w:r>
            <w:proofErr w:type="spellStart"/>
            <w:r w:rsidRPr="009963FB">
              <w:rPr>
                <w:rFonts w:cstheme="minorHAnsi"/>
                <w:sz w:val="16"/>
                <w:szCs w:val="16"/>
              </w:rPr>
              <w:t>Aujeszky’s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disease)</w:t>
            </w:r>
          </w:p>
        </w:tc>
        <w:tc>
          <w:tcPr>
            <w:tcW w:w="310" w:type="pct"/>
          </w:tcPr>
          <w:p w14:paraId="3EEE1AF5" w14:textId="40376BD6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264" w:type="pct"/>
          </w:tcPr>
          <w:p w14:paraId="72EDF8D0" w14:textId="321D3AEA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Abrin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3" w:type="pct"/>
          </w:tcPr>
          <w:p w14:paraId="2E6FB9D6" w14:textId="11CF1AFE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cyan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351.d.</w:t>
            </w:r>
            <w:proofErr w:type="gramEnd"/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6921F3" w14:paraId="64796A6C" w14:textId="0F391ABD" w:rsidTr="006921F3">
        <w:tc>
          <w:tcPr>
            <w:tcW w:w="1330" w:type="pct"/>
          </w:tcPr>
          <w:p w14:paraId="5E25A4C7" w14:textId="46932B85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Foot-Mouth disease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4D9B0979" w14:textId="4F488D45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459" w:type="pct"/>
          </w:tcPr>
          <w:p w14:paraId="652F5915" w14:textId="140ACEDB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Swine vesicular disease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6D26677F" w14:textId="51A1933D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264" w:type="pct"/>
          </w:tcPr>
          <w:p w14:paraId="7AFDE52D" w14:textId="514B3440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Aflatoxins</w:t>
            </w:r>
          </w:p>
        </w:tc>
        <w:tc>
          <w:tcPr>
            <w:tcW w:w="313" w:type="pct"/>
          </w:tcPr>
          <w:p w14:paraId="1CC38FE4" w14:textId="4D205B02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351.d.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2</w:t>
            </w:r>
          </w:p>
        </w:tc>
      </w:tr>
      <w:tr w:rsidR="006921F3" w14:paraId="1BC96D5B" w14:textId="1573DF65" w:rsidTr="006921F3">
        <w:tc>
          <w:tcPr>
            <w:tcW w:w="1330" w:type="pct"/>
          </w:tcPr>
          <w:p w14:paraId="20F48B60" w14:textId="16F97ADD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Goatpox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288C751D" w14:textId="69D547EE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459" w:type="pct"/>
          </w:tcPr>
          <w:p w14:paraId="6093A90E" w14:textId="2218E91D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Tick-borne encephalitis virus (Far Eastern subtype, aka Russian Spring-Summer encephalitis)</w:t>
            </w:r>
            <w:r w:rsidR="00891201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10" w:type="pct"/>
          </w:tcPr>
          <w:p w14:paraId="1983EBF2" w14:textId="439A68C0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1264" w:type="pct"/>
          </w:tcPr>
          <w:p w14:paraId="3ABE4A7F" w14:textId="6D503ACF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 xml:space="preserve">Botulinum toxins, including </w:t>
            </w:r>
            <w:proofErr w:type="spell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botox</w:t>
            </w:r>
            <w:proofErr w:type="spellEnd"/>
            <w:r w:rsidRPr="00582C9F">
              <w:rPr>
                <w:rFonts w:cstheme="minorHAnsi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313" w:type="pct"/>
          </w:tcPr>
          <w:p w14:paraId="194DD6B2" w14:textId="39ED044C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351.d.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3</w:t>
            </w:r>
          </w:p>
        </w:tc>
      </w:tr>
      <w:tr w:rsidR="006921F3" w14:paraId="7165B538" w14:textId="5A323C8F" w:rsidTr="006921F3">
        <w:tc>
          <w:tcPr>
            <w:tcW w:w="1330" w:type="pct"/>
          </w:tcPr>
          <w:p w14:paraId="19750BC9" w14:textId="03CE6DD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Guanarito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4DE2E46A" w14:textId="3B04170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459" w:type="pct"/>
          </w:tcPr>
          <w:p w14:paraId="3A51DBB0" w14:textId="3ACE02A6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Variola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01B096DE" w14:textId="52167B12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264" w:type="pct"/>
          </w:tcPr>
          <w:p w14:paraId="7FB647D7" w14:textId="54CA9D11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Cholera toxin</w:t>
            </w:r>
          </w:p>
        </w:tc>
        <w:tc>
          <w:tcPr>
            <w:tcW w:w="313" w:type="pct"/>
          </w:tcPr>
          <w:p w14:paraId="544A283E" w14:textId="7BF87D9F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351.d.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4</w:t>
            </w:r>
          </w:p>
        </w:tc>
      </w:tr>
      <w:tr w:rsidR="006921F3" w14:paraId="053FBA70" w14:textId="3BF6BAC0" w:rsidTr="006921F3">
        <w:tc>
          <w:tcPr>
            <w:tcW w:w="1330" w:type="pct"/>
          </w:tcPr>
          <w:p w14:paraId="65E60DB8" w14:textId="26F48651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Hantaan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virus</w:t>
            </w:r>
          </w:p>
        </w:tc>
        <w:tc>
          <w:tcPr>
            <w:tcW w:w="324" w:type="pct"/>
          </w:tcPr>
          <w:p w14:paraId="7D89BC66" w14:textId="0DD1A74C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459" w:type="pct"/>
          </w:tcPr>
          <w:p w14:paraId="45A926BB" w14:textId="437C395B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Venezuelan equine encephalitis virus (VEE)*</w:t>
            </w:r>
          </w:p>
        </w:tc>
        <w:tc>
          <w:tcPr>
            <w:tcW w:w="310" w:type="pct"/>
          </w:tcPr>
          <w:p w14:paraId="6A0F7A43" w14:textId="0FB12D68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351.a.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55</w:t>
            </w:r>
          </w:p>
        </w:tc>
        <w:tc>
          <w:tcPr>
            <w:tcW w:w="1264" w:type="pct"/>
          </w:tcPr>
          <w:p w14:paraId="7F84A04B" w14:textId="06F844E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Clostridium perfringens alpha, beta 1, beta 2, epsilon and iota toxins*</w:t>
            </w:r>
          </w:p>
        </w:tc>
        <w:tc>
          <w:tcPr>
            <w:tcW w:w="313" w:type="pct"/>
          </w:tcPr>
          <w:p w14:paraId="036724A1" w14:textId="7D7853C4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71280A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71280A">
              <w:rPr>
                <w:rFonts w:cstheme="minorHAnsi"/>
                <w:sz w:val="16"/>
                <w:szCs w:val="16"/>
              </w:rPr>
              <w:t>351.d.</w:t>
            </w:r>
            <w:proofErr w:type="gramEnd"/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6921F3" w14:paraId="5FC142E2" w14:textId="26F4F5E7" w:rsidTr="006921F3">
        <w:tc>
          <w:tcPr>
            <w:tcW w:w="1330" w:type="pct"/>
          </w:tcPr>
          <w:p w14:paraId="78E020BE" w14:textId="051443AA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Hendra virus (Equine morbillivirus)</w:t>
            </w:r>
            <w:r w:rsidR="00891201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24" w:type="pct"/>
          </w:tcPr>
          <w:p w14:paraId="2A12EE85" w14:textId="420D4D0F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459" w:type="pct"/>
          </w:tcPr>
          <w:p w14:paraId="495512DB" w14:textId="1B279DFD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Vesicular stomatitis virus (VSV)*</w:t>
            </w:r>
          </w:p>
        </w:tc>
        <w:tc>
          <w:tcPr>
            <w:tcW w:w="310" w:type="pct"/>
          </w:tcPr>
          <w:p w14:paraId="15A86405" w14:textId="59E4B705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351.a.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56</w:t>
            </w:r>
          </w:p>
        </w:tc>
        <w:tc>
          <w:tcPr>
            <w:tcW w:w="1264" w:type="pct"/>
          </w:tcPr>
          <w:p w14:paraId="7219DA87" w14:textId="2F147249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Conotoxins*</w:t>
            </w:r>
          </w:p>
        </w:tc>
        <w:tc>
          <w:tcPr>
            <w:tcW w:w="313" w:type="pct"/>
          </w:tcPr>
          <w:p w14:paraId="1E8A685A" w14:textId="081C03D0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351.d.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6</w:t>
            </w:r>
          </w:p>
        </w:tc>
      </w:tr>
      <w:tr w:rsidR="006921F3" w14:paraId="43655B17" w14:textId="3ED1F879" w:rsidTr="006921F3">
        <w:tc>
          <w:tcPr>
            <w:tcW w:w="1330" w:type="pct"/>
          </w:tcPr>
          <w:p w14:paraId="142FC473" w14:textId="1352192F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Japanese encephalitis virus</w:t>
            </w:r>
          </w:p>
        </w:tc>
        <w:tc>
          <w:tcPr>
            <w:tcW w:w="324" w:type="pct"/>
          </w:tcPr>
          <w:p w14:paraId="67DF7A78" w14:textId="4F9CE6A8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459" w:type="pct"/>
          </w:tcPr>
          <w:p w14:paraId="07903C48" w14:textId="364E18ED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Western equine encephalitis virus (WEE)*</w:t>
            </w:r>
          </w:p>
        </w:tc>
        <w:tc>
          <w:tcPr>
            <w:tcW w:w="310" w:type="pct"/>
          </w:tcPr>
          <w:p w14:paraId="5C036655" w14:textId="6D1F1B54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264" w:type="pct"/>
          </w:tcPr>
          <w:p w14:paraId="36EC7E6D" w14:textId="35CAF2AB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Diacetoxyscirpenol (DAS)*</w:t>
            </w:r>
          </w:p>
        </w:tc>
        <w:tc>
          <w:tcPr>
            <w:tcW w:w="313" w:type="pct"/>
          </w:tcPr>
          <w:p w14:paraId="18360124" w14:textId="45CC5520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71280A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71280A">
              <w:rPr>
                <w:rFonts w:cstheme="minorHAnsi"/>
                <w:sz w:val="16"/>
                <w:szCs w:val="16"/>
              </w:rPr>
              <w:t>351.d.</w:t>
            </w:r>
            <w:proofErr w:type="gramEnd"/>
            <w:r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6921F3" w14:paraId="11A93B03" w14:textId="6AD68AFB" w:rsidTr="006921F3">
        <w:tc>
          <w:tcPr>
            <w:tcW w:w="1330" w:type="pct"/>
          </w:tcPr>
          <w:p w14:paraId="22645F65" w14:textId="6F3A4C00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Junin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1D885BB1" w14:textId="0F7C39B4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7FAC5797" w14:textId="5D68608C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Yellow fever virus*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1C716458" w14:textId="084CBE98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351.a.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58</w:t>
            </w:r>
          </w:p>
        </w:tc>
        <w:tc>
          <w:tcPr>
            <w:tcW w:w="1264" w:type="pct"/>
          </w:tcPr>
          <w:p w14:paraId="0224D55C" w14:textId="4AEA7FA5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HT-2 toxin*</w:t>
            </w:r>
          </w:p>
        </w:tc>
        <w:tc>
          <w:tcPr>
            <w:tcW w:w="313" w:type="pct"/>
          </w:tcPr>
          <w:p w14:paraId="439EB545" w14:textId="212FC0AC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71280A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71280A">
              <w:rPr>
                <w:rFonts w:cstheme="minorHAnsi"/>
                <w:sz w:val="16"/>
                <w:szCs w:val="16"/>
              </w:rPr>
              <w:t>351.d.</w:t>
            </w:r>
            <w:proofErr w:type="gramEnd"/>
            <w:r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6921F3" w14:paraId="59DE26F2" w14:textId="3A9CFC19" w:rsidTr="006921F3">
        <w:trPr>
          <w:trHeight w:val="305"/>
        </w:trPr>
        <w:tc>
          <w:tcPr>
            <w:tcW w:w="1330" w:type="pct"/>
          </w:tcPr>
          <w:p w14:paraId="24499F02" w14:textId="30B3C757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Kyasanur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Forest disease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0EED4020" w14:textId="42D146E8" w:rsidR="006921F3" w:rsidRPr="009963FB" w:rsidRDefault="006921F3" w:rsidP="006921F3">
            <w:pPr>
              <w:rPr>
                <w:rFonts w:cstheme="minorHAnsi"/>
                <w:sz w:val="16"/>
                <w:szCs w:val="16"/>
                <w:vertAlign w:val="subscript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</w:tcPr>
          <w:p w14:paraId="1AB56DF5" w14:textId="033877A2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Tick-borne encephalitis virus (Siberian subtype, aka West Siberian virus)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746612D3" w14:textId="28522DFC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351.b.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4" w:type="pct"/>
          </w:tcPr>
          <w:p w14:paraId="2AF88E09" w14:textId="3FFF5742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Mycrocystins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9963FB">
              <w:rPr>
                <w:rFonts w:cstheme="minorHAnsi"/>
                <w:sz w:val="16"/>
                <w:szCs w:val="16"/>
              </w:rPr>
              <w:t>Cyanoginosins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13" w:type="pct"/>
          </w:tcPr>
          <w:p w14:paraId="3380115E" w14:textId="41C35179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71280A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71280A">
              <w:rPr>
                <w:rFonts w:cstheme="minorHAnsi"/>
                <w:sz w:val="16"/>
                <w:szCs w:val="16"/>
              </w:rPr>
              <w:t>351.d.</w:t>
            </w:r>
            <w:proofErr w:type="gramEnd"/>
            <w:r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6921F3" w14:paraId="1B34D675" w14:textId="53270529" w:rsidTr="006921F3">
        <w:tc>
          <w:tcPr>
            <w:tcW w:w="1330" w:type="pct"/>
          </w:tcPr>
          <w:p w14:paraId="3A88E8FB" w14:textId="7199FFAE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Laguna Negra virus</w:t>
            </w:r>
          </w:p>
        </w:tc>
        <w:tc>
          <w:tcPr>
            <w:tcW w:w="324" w:type="pct"/>
          </w:tcPr>
          <w:p w14:paraId="2D17543A" w14:textId="3BF2A867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</w:tcPr>
          <w:p w14:paraId="315EC192" w14:textId="42B29A88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35158D4" w14:textId="0F69F62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4" w:type="pct"/>
          </w:tcPr>
          <w:p w14:paraId="38F75DCC" w14:textId="7D196845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Modeccin</w:t>
            </w:r>
            <w:proofErr w:type="spellEnd"/>
          </w:p>
        </w:tc>
        <w:tc>
          <w:tcPr>
            <w:tcW w:w="313" w:type="pct"/>
          </w:tcPr>
          <w:p w14:paraId="1AFDD0B6" w14:textId="52C20CB0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1280A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71280A">
              <w:rPr>
                <w:rFonts w:cstheme="minorHAnsi"/>
                <w:sz w:val="16"/>
                <w:szCs w:val="16"/>
              </w:rPr>
              <w:t>351.d.</w:t>
            </w:r>
            <w:proofErr w:type="gramEnd"/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6921F3" w14:paraId="62A64724" w14:textId="163C8F4A" w:rsidTr="006921F3">
        <w:tc>
          <w:tcPr>
            <w:tcW w:w="1330" w:type="pct"/>
          </w:tcPr>
          <w:p w14:paraId="551406DE" w14:textId="0CD9810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Lassa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6E081284" w14:textId="35B8AE8C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459" w:type="pct"/>
            <w:shd w:val="clear" w:color="auto" w:fill="FFE599" w:themeFill="accent4" w:themeFillTint="66"/>
          </w:tcPr>
          <w:p w14:paraId="7C584D9C" w14:textId="5070D8F1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b/>
                <w:bCs/>
                <w:sz w:val="16"/>
                <w:szCs w:val="16"/>
              </w:rPr>
              <w:t>BACTERIA</w:t>
            </w:r>
          </w:p>
        </w:tc>
        <w:tc>
          <w:tcPr>
            <w:tcW w:w="310" w:type="pct"/>
            <w:shd w:val="clear" w:color="auto" w:fill="FFE599" w:themeFill="accent4" w:themeFillTint="66"/>
          </w:tcPr>
          <w:p w14:paraId="2A934265" w14:textId="3E59509B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4" w:type="pct"/>
          </w:tcPr>
          <w:p w14:paraId="2539484D" w14:textId="796D8BE2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Ricin)*</w:t>
            </w:r>
            <w:proofErr w:type="gramEnd"/>
          </w:p>
        </w:tc>
        <w:tc>
          <w:tcPr>
            <w:tcW w:w="313" w:type="pct"/>
          </w:tcPr>
          <w:p w14:paraId="2C51D410" w14:textId="7A9C5608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351.d.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11</w:t>
            </w:r>
          </w:p>
        </w:tc>
      </w:tr>
      <w:tr w:rsidR="006921F3" w14:paraId="0304142E" w14:textId="5A413CE8" w:rsidTr="006921F3">
        <w:tc>
          <w:tcPr>
            <w:tcW w:w="1330" w:type="pct"/>
          </w:tcPr>
          <w:p w14:paraId="20041875" w14:textId="090D05C2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Louping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ill virus</w:t>
            </w:r>
          </w:p>
        </w:tc>
        <w:tc>
          <w:tcPr>
            <w:tcW w:w="324" w:type="pct"/>
          </w:tcPr>
          <w:p w14:paraId="19CA6B9C" w14:textId="53A28F3C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459" w:type="pct"/>
          </w:tcPr>
          <w:p w14:paraId="582AF4F4" w14:textId="47508C20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Bacillus anthracis*</w:t>
            </w:r>
          </w:p>
        </w:tc>
        <w:tc>
          <w:tcPr>
            <w:tcW w:w="310" w:type="pct"/>
          </w:tcPr>
          <w:p w14:paraId="7ECA740D" w14:textId="781C7027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351.c.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64" w:type="pct"/>
          </w:tcPr>
          <w:p w14:paraId="4B015D15" w14:textId="5A9D77B3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Saxitoxin*</w:t>
            </w:r>
          </w:p>
        </w:tc>
        <w:tc>
          <w:tcPr>
            <w:tcW w:w="313" w:type="pct"/>
          </w:tcPr>
          <w:p w14:paraId="13CA7AFB" w14:textId="66060589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351.d.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12</w:t>
            </w:r>
          </w:p>
        </w:tc>
      </w:tr>
      <w:tr w:rsidR="006921F3" w14:paraId="3E9A826B" w14:textId="59DCBBD6" w:rsidTr="006921F3">
        <w:tc>
          <w:tcPr>
            <w:tcW w:w="1330" w:type="pct"/>
          </w:tcPr>
          <w:p w14:paraId="4E86CC87" w14:textId="0F370BA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Lujo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5B51851A" w14:textId="0FA69BB8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459" w:type="pct"/>
          </w:tcPr>
          <w:p w14:paraId="24612A25" w14:textId="505D9AFA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Brucella abortus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3509F78A" w14:textId="190A81A4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64" w:type="pct"/>
          </w:tcPr>
          <w:p w14:paraId="1A15E32A" w14:textId="100F4E1C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Shiga toxins (</w:t>
            </w:r>
            <w:proofErr w:type="spell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shiga</w:t>
            </w:r>
            <w:proofErr w:type="spellEnd"/>
            <w:r w:rsidRPr="00582C9F">
              <w:rPr>
                <w:rFonts w:cstheme="minorHAnsi"/>
                <w:sz w:val="16"/>
                <w:szCs w:val="16"/>
                <w:highlight w:val="yellow"/>
              </w:rPr>
              <w:t xml:space="preserve">-like toxins, </w:t>
            </w:r>
            <w:proofErr w:type="spell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verotoxins</w:t>
            </w:r>
            <w:proofErr w:type="spellEnd"/>
            <w:r w:rsidRPr="00582C9F">
              <w:rPr>
                <w:rFonts w:cstheme="minorHAnsi"/>
                <w:sz w:val="16"/>
                <w:szCs w:val="16"/>
                <w:highlight w:val="yellow"/>
              </w:rPr>
              <w:t>, verocytotoxins)</w:t>
            </w:r>
          </w:p>
        </w:tc>
        <w:tc>
          <w:tcPr>
            <w:tcW w:w="313" w:type="pct"/>
          </w:tcPr>
          <w:p w14:paraId="041ED39E" w14:textId="36344CE2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351.d.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13</w:t>
            </w:r>
          </w:p>
        </w:tc>
      </w:tr>
      <w:tr w:rsidR="006921F3" w14:paraId="4B909C3F" w14:textId="2DA903D4" w:rsidTr="006921F3">
        <w:tc>
          <w:tcPr>
            <w:tcW w:w="1330" w:type="pct"/>
          </w:tcPr>
          <w:p w14:paraId="488A0675" w14:textId="28E27665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Lumpy skin disease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096635F2" w14:textId="609710E5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459" w:type="pct"/>
          </w:tcPr>
          <w:p w14:paraId="72268A32" w14:textId="320F54CB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 xml:space="preserve">Brucella </w:t>
            </w:r>
            <w:proofErr w:type="spellStart"/>
            <w:r w:rsidRPr="009963FB">
              <w:rPr>
                <w:rFonts w:cstheme="minorHAnsi"/>
                <w:sz w:val="16"/>
                <w:szCs w:val="16"/>
              </w:rPr>
              <w:t>melitensis</w:t>
            </w:r>
            <w:proofErr w:type="spellEnd"/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388CC828" w14:textId="2D37D560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4" w:type="pct"/>
          </w:tcPr>
          <w:p w14:paraId="433EC255" w14:textId="37873BC1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Staphylococcus aureus enterotoxins, hemolysin alpha toxin, toxic shock syndrome toxin (aka S. enterotoxin F, TSST)</w:t>
            </w:r>
            <w:r w:rsidR="00891201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13" w:type="pct"/>
          </w:tcPr>
          <w:p w14:paraId="4804B508" w14:textId="46FE1310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351.d.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14</w:t>
            </w:r>
          </w:p>
        </w:tc>
      </w:tr>
      <w:tr w:rsidR="006921F3" w14:paraId="2D5E9249" w14:textId="77A1C5A6" w:rsidTr="006921F3">
        <w:tc>
          <w:tcPr>
            <w:tcW w:w="1330" w:type="pct"/>
          </w:tcPr>
          <w:p w14:paraId="05C6EEF0" w14:textId="1E6FF989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 xml:space="preserve">Lymphocytic </w:t>
            </w:r>
            <w:proofErr w:type="spell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choriomengingitis</w:t>
            </w:r>
            <w:proofErr w:type="spellEnd"/>
            <w:r w:rsidRPr="00582C9F">
              <w:rPr>
                <w:rFonts w:cstheme="minorHAnsi"/>
                <w:sz w:val="16"/>
                <w:szCs w:val="16"/>
                <w:highlight w:val="yellow"/>
              </w:rPr>
              <w:t xml:space="preserve"> virus</w:t>
            </w:r>
          </w:p>
        </w:tc>
        <w:tc>
          <w:tcPr>
            <w:tcW w:w="324" w:type="pct"/>
          </w:tcPr>
          <w:p w14:paraId="22887F26" w14:textId="48C4B62A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351.a.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27</w:t>
            </w:r>
          </w:p>
        </w:tc>
        <w:tc>
          <w:tcPr>
            <w:tcW w:w="1459" w:type="pct"/>
          </w:tcPr>
          <w:p w14:paraId="3BC91CB1" w14:textId="1134BFC6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 xml:space="preserve">Brucella </w:t>
            </w:r>
            <w:proofErr w:type="spellStart"/>
            <w:r w:rsidRPr="009963FB">
              <w:rPr>
                <w:rFonts w:cstheme="minorHAnsi"/>
                <w:sz w:val="16"/>
                <w:szCs w:val="16"/>
              </w:rPr>
              <w:t>suis</w:t>
            </w:r>
            <w:proofErr w:type="spellEnd"/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4B14EF9B" w14:textId="20D320C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264" w:type="pct"/>
          </w:tcPr>
          <w:p w14:paraId="1DF64301" w14:textId="1C2E247B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 xml:space="preserve">T-2 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toxin)*</w:t>
            </w:r>
            <w:proofErr w:type="gramEnd"/>
          </w:p>
        </w:tc>
        <w:tc>
          <w:tcPr>
            <w:tcW w:w="313" w:type="pct"/>
          </w:tcPr>
          <w:p w14:paraId="14287807" w14:textId="313A4A17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4D39E4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4D39E4">
              <w:rPr>
                <w:rFonts w:cstheme="minorHAnsi"/>
                <w:sz w:val="16"/>
                <w:szCs w:val="16"/>
              </w:rPr>
              <w:t>351.d.</w:t>
            </w:r>
            <w:proofErr w:type="gramEnd"/>
            <w:r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6921F3" w14:paraId="569FC8EE" w14:textId="6F916ECB" w:rsidTr="006921F3">
        <w:tc>
          <w:tcPr>
            <w:tcW w:w="1330" w:type="pct"/>
          </w:tcPr>
          <w:p w14:paraId="201EC826" w14:textId="2A82A1D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Machupo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5165104D" w14:textId="701D1EB3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459" w:type="pct"/>
          </w:tcPr>
          <w:p w14:paraId="57F1142C" w14:textId="37FC61F9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963FB">
              <w:rPr>
                <w:rFonts w:cstheme="minorHAnsi"/>
                <w:sz w:val="16"/>
                <w:szCs w:val="16"/>
              </w:rPr>
              <w:t>Burkholderia</w:t>
            </w:r>
            <w:proofErr w:type="spellEnd"/>
            <w:r w:rsidRPr="009963FB">
              <w:rPr>
                <w:rFonts w:cstheme="minorHAnsi"/>
                <w:sz w:val="16"/>
                <w:szCs w:val="16"/>
              </w:rPr>
              <w:t xml:space="preserve"> mallei (Pseudomonas mallei)</w:t>
            </w:r>
            <w:r w:rsidR="00891201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10" w:type="pct"/>
          </w:tcPr>
          <w:p w14:paraId="0C02833B" w14:textId="383B4007" w:rsidR="006921F3" w:rsidRPr="009963F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63F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9963FB"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 w:rsidRPr="009963FB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64" w:type="pct"/>
            <w:tcBorders>
              <w:bottom w:val="single" w:sz="4" w:space="0" w:color="auto"/>
            </w:tcBorders>
          </w:tcPr>
          <w:p w14:paraId="29FC387C" w14:textId="2439322B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Tetrodotoxin (TTX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) )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954622D" w14:textId="41465EFB" w:rsidR="006921F3" w:rsidRPr="00582C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582C9F">
              <w:rPr>
                <w:rFonts w:cstheme="minorHAnsi"/>
                <w:sz w:val="16"/>
                <w:szCs w:val="16"/>
                <w:highlight w:val="yellow"/>
              </w:rPr>
              <w:t>1C</w:t>
            </w:r>
            <w:proofErr w:type="gramStart"/>
            <w:r w:rsidRPr="00582C9F">
              <w:rPr>
                <w:rFonts w:cstheme="minorHAnsi"/>
                <w:sz w:val="16"/>
                <w:szCs w:val="16"/>
                <w:highlight w:val="yellow"/>
              </w:rPr>
              <w:t>351.d.</w:t>
            </w:r>
            <w:proofErr w:type="gramEnd"/>
            <w:r w:rsidRPr="00582C9F">
              <w:rPr>
                <w:rFonts w:cstheme="minorHAnsi"/>
                <w:sz w:val="16"/>
                <w:szCs w:val="16"/>
                <w:highlight w:val="yellow"/>
              </w:rPr>
              <w:t>16</w:t>
            </w:r>
          </w:p>
        </w:tc>
      </w:tr>
      <w:tr w:rsidR="006921F3" w14:paraId="3C0EDD09" w14:textId="77777777" w:rsidTr="006921F3">
        <w:tc>
          <w:tcPr>
            <w:tcW w:w="1330" w:type="pct"/>
          </w:tcPr>
          <w:p w14:paraId="443D353B" w14:textId="698C12E9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>Marburgvirus (includes all members of the Marburgvirus genus)</w:t>
            </w:r>
            <w:r w:rsidR="00891201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24" w:type="pct"/>
          </w:tcPr>
          <w:p w14:paraId="7B2FFAD0" w14:textId="46D4015B" w:rsidR="006921F3" w:rsidRPr="002B701B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2B701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2B701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 w:rsidRPr="002B701B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459" w:type="pct"/>
          </w:tcPr>
          <w:p w14:paraId="7AB5EA5B" w14:textId="12FA06D3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Burkholderia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psudomallei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(Pseudomonas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pseudomallei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>)</w:t>
            </w:r>
            <w:r w:rsidR="00891201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10" w:type="pct"/>
          </w:tcPr>
          <w:p w14:paraId="2FEC9B5F" w14:textId="22F79BF3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264" w:type="pct"/>
            <w:shd w:val="clear" w:color="auto" w:fill="auto"/>
          </w:tcPr>
          <w:p w14:paraId="23115E29" w14:textId="43B6A856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Viscumin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(Viscum album lectin 1)</w:t>
            </w:r>
          </w:p>
        </w:tc>
        <w:tc>
          <w:tcPr>
            <w:tcW w:w="313" w:type="pct"/>
            <w:shd w:val="clear" w:color="auto" w:fill="auto"/>
          </w:tcPr>
          <w:p w14:paraId="6C560BC8" w14:textId="5164CD53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4D39E4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4D39E4">
              <w:rPr>
                <w:rFonts w:cstheme="minorHAnsi"/>
                <w:sz w:val="16"/>
                <w:szCs w:val="16"/>
              </w:rPr>
              <w:t>351.d.</w:t>
            </w:r>
            <w:proofErr w:type="gramEnd"/>
            <w:r>
              <w:rPr>
                <w:rFonts w:cstheme="minorHAnsi"/>
                <w:sz w:val="16"/>
                <w:szCs w:val="16"/>
              </w:rPr>
              <w:t>17</w:t>
            </w:r>
          </w:p>
        </w:tc>
      </w:tr>
      <w:tr w:rsidR="006921F3" w14:paraId="5745846D" w14:textId="754718B5" w:rsidTr="006921F3">
        <w:tc>
          <w:tcPr>
            <w:tcW w:w="1330" w:type="pct"/>
          </w:tcPr>
          <w:p w14:paraId="4AEC3059" w14:textId="4E44E8CF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99339F">
              <w:rPr>
                <w:sz w:val="16"/>
                <w:szCs w:val="16"/>
              </w:rPr>
              <w:t>Middle East respiratory syndrome-related coronavirus (MERS-related coronavirus)</w:t>
            </w:r>
          </w:p>
        </w:tc>
        <w:tc>
          <w:tcPr>
            <w:tcW w:w="324" w:type="pct"/>
          </w:tcPr>
          <w:p w14:paraId="058D73A1" w14:textId="44A4247E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459" w:type="pct"/>
          </w:tcPr>
          <w:p w14:paraId="620790A9" w14:textId="1026808A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 xml:space="preserve">Chlamydia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psittaci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(Chlamydophila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psittaci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10" w:type="pct"/>
          </w:tcPr>
          <w:p w14:paraId="282390DB" w14:textId="301DD7A5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64" w:type="pct"/>
          </w:tcPr>
          <w:p w14:paraId="13CF49D4" w14:textId="2325BA14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Vokensin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3" w:type="pct"/>
          </w:tcPr>
          <w:p w14:paraId="438BD915" w14:textId="79604B55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4D39E4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4D39E4">
              <w:rPr>
                <w:rFonts w:cstheme="minorHAnsi"/>
                <w:sz w:val="16"/>
                <w:szCs w:val="16"/>
              </w:rPr>
              <w:t>351.d.</w:t>
            </w:r>
            <w:proofErr w:type="gramEnd"/>
            <w:r>
              <w:rPr>
                <w:rFonts w:cstheme="minorHAnsi"/>
                <w:sz w:val="16"/>
                <w:szCs w:val="16"/>
              </w:rPr>
              <w:t>18</w:t>
            </w:r>
          </w:p>
        </w:tc>
      </w:tr>
      <w:tr w:rsidR="006921F3" w14:paraId="1971A13E" w14:textId="6713C1E2" w:rsidTr="006921F3">
        <w:tc>
          <w:tcPr>
            <w:tcW w:w="1330" w:type="pct"/>
          </w:tcPr>
          <w:p w14:paraId="20F62C0E" w14:textId="3DBE6B55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lastRenderedPageBreak/>
              <w:t>Monkeypox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048A768A" w14:textId="18A58572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2B701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2B701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459" w:type="pct"/>
          </w:tcPr>
          <w:p w14:paraId="1F04E27D" w14:textId="2959F59E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 xml:space="preserve">Clostridium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argentinense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(aka Clostridium botulinum neurotoxin type G); botulinum neurotoxin producing strains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74AAE83F" w14:textId="41A9D8E6" w:rsidR="006921F3" w:rsidRPr="0099339F" w:rsidRDefault="006921F3" w:rsidP="006921F3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264" w:type="pct"/>
            <w:tcBorders>
              <w:bottom w:val="single" w:sz="4" w:space="0" w:color="auto"/>
            </w:tcBorders>
          </w:tcPr>
          <w:p w14:paraId="25D8AD1D" w14:textId="696A165D" w:rsidR="006921F3" w:rsidRPr="0099339F" w:rsidRDefault="006921F3" w:rsidP="006921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C01F156" w14:textId="77777777" w:rsidR="006921F3" w:rsidRPr="0099339F" w:rsidRDefault="006921F3" w:rsidP="006921F3">
            <w:pPr>
              <w:rPr>
                <w:sz w:val="16"/>
                <w:szCs w:val="16"/>
              </w:rPr>
            </w:pPr>
          </w:p>
        </w:tc>
      </w:tr>
      <w:tr w:rsidR="006921F3" w14:paraId="2F5111EF" w14:textId="71946235" w:rsidTr="006921F3">
        <w:tc>
          <w:tcPr>
            <w:tcW w:w="1330" w:type="pct"/>
          </w:tcPr>
          <w:p w14:paraId="3743741B" w14:textId="20FD27E7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>Murray Valley encephalitis virus</w:t>
            </w:r>
          </w:p>
        </w:tc>
        <w:tc>
          <w:tcPr>
            <w:tcW w:w="324" w:type="pct"/>
          </w:tcPr>
          <w:p w14:paraId="3BF292B4" w14:textId="2AF09951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2B701B">
              <w:rPr>
                <w:rFonts w:cstheme="minorHAnsi"/>
                <w:sz w:val="16"/>
                <w:szCs w:val="16"/>
              </w:rPr>
              <w:t>1C</w:t>
            </w:r>
            <w:proofErr w:type="gramStart"/>
            <w:r w:rsidRPr="002B701B"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459" w:type="pct"/>
          </w:tcPr>
          <w:p w14:paraId="31CA0C92" w14:textId="266A02C5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 xml:space="preserve">Clostridium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baratii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>, botulinum neurotoxin producing strains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22AFA48F" w14:textId="1E6F5EFC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DBC4946" w14:textId="4C27E700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FUNGI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4886FBB" w14:textId="77777777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921F3" w14:paraId="2A68C89D" w14:textId="61334919" w:rsidTr="006921F3">
        <w:tc>
          <w:tcPr>
            <w:tcW w:w="1330" w:type="pct"/>
          </w:tcPr>
          <w:p w14:paraId="5429CFF2" w14:textId="55E3FDE6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>Newcastle disease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73833B9E" w14:textId="270372F9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459" w:type="pct"/>
          </w:tcPr>
          <w:p w14:paraId="631B53C0" w14:textId="7B3073DB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 xml:space="preserve">Clostridium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botulinium</w:t>
            </w:r>
            <w:proofErr w:type="spellEnd"/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4CE8F6CF" w14:textId="3A50FBF0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264" w:type="pct"/>
            <w:shd w:val="clear" w:color="auto" w:fill="auto"/>
          </w:tcPr>
          <w:p w14:paraId="5B69D269" w14:textId="31D5D241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 xml:space="preserve">Coccidioides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immitis</w:t>
            </w:r>
            <w:proofErr w:type="spellEnd"/>
          </w:p>
        </w:tc>
        <w:tc>
          <w:tcPr>
            <w:tcW w:w="313" w:type="pct"/>
            <w:shd w:val="clear" w:color="auto" w:fill="auto"/>
          </w:tcPr>
          <w:p w14:paraId="07884111" w14:textId="0AC3E178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351.e.</w:t>
            </w:r>
            <w:proofErr w:type="gramEnd"/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6921F3" w14:paraId="20E08A07" w14:textId="1134DBC1" w:rsidTr="006921F3">
        <w:tc>
          <w:tcPr>
            <w:tcW w:w="1330" w:type="pct"/>
          </w:tcPr>
          <w:p w14:paraId="10E4FD0A" w14:textId="757483C8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65896">
              <w:rPr>
                <w:rFonts w:cstheme="minorHAnsi"/>
                <w:sz w:val="16"/>
                <w:szCs w:val="16"/>
              </w:rPr>
              <w:t>Nipah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7FB214A9" w14:textId="265E1C76" w:rsidR="006921F3" w:rsidRPr="0099339F" w:rsidRDefault="006921F3" w:rsidP="006921F3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459" w:type="pct"/>
          </w:tcPr>
          <w:p w14:paraId="3BCC1F7B" w14:textId="4BF8F849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 xml:space="preserve">Clostridium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butyricum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 xml:space="preserve"> botulinum neurotoxin producing strains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10" w:type="pct"/>
          </w:tcPr>
          <w:p w14:paraId="6A6B3A1A" w14:textId="1229E46D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264" w:type="pct"/>
          </w:tcPr>
          <w:p w14:paraId="47231499" w14:textId="72EFC6A0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 xml:space="preserve">Coccidioides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posadasii</w:t>
            </w:r>
            <w:proofErr w:type="spellEnd"/>
          </w:p>
        </w:tc>
        <w:tc>
          <w:tcPr>
            <w:tcW w:w="313" w:type="pct"/>
          </w:tcPr>
          <w:p w14:paraId="33DF45E5" w14:textId="2035BF7A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351.e.</w:t>
            </w:r>
            <w:proofErr w:type="gramEnd"/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6921F3" w14:paraId="6D0C6129" w14:textId="1789204F" w:rsidTr="006921F3">
        <w:tc>
          <w:tcPr>
            <w:tcW w:w="1330" w:type="pct"/>
          </w:tcPr>
          <w:p w14:paraId="611BE7F0" w14:textId="7BF32B38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>Omsk hemorrhagic fever virus</w:t>
            </w:r>
            <w:r w:rsidR="0089120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324" w:type="pct"/>
          </w:tcPr>
          <w:p w14:paraId="508A33CF" w14:textId="777049EE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351.a.</w:t>
            </w:r>
            <w:proofErr w:type="gramEnd"/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459" w:type="pct"/>
          </w:tcPr>
          <w:p w14:paraId="069DC146" w14:textId="6C2CE29E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 w:rsidRPr="00C65896">
              <w:rPr>
                <w:rFonts w:cstheme="minorHAnsi"/>
                <w:sz w:val="16"/>
                <w:szCs w:val="16"/>
              </w:rPr>
              <w:t xml:space="preserve">Clostridium </w:t>
            </w:r>
            <w:proofErr w:type="spellStart"/>
            <w:r w:rsidRPr="00C65896">
              <w:rPr>
                <w:rFonts w:cstheme="minorHAnsi"/>
                <w:sz w:val="16"/>
                <w:szCs w:val="16"/>
              </w:rPr>
              <w:t>perfingens</w:t>
            </w:r>
            <w:proofErr w:type="spellEnd"/>
            <w:r w:rsidRPr="00C65896">
              <w:rPr>
                <w:rFonts w:cstheme="minorHAnsi"/>
                <w:sz w:val="16"/>
                <w:szCs w:val="16"/>
              </w:rPr>
              <w:t>, epsilon toxin producing types</w:t>
            </w:r>
          </w:p>
        </w:tc>
        <w:tc>
          <w:tcPr>
            <w:tcW w:w="310" w:type="pct"/>
          </w:tcPr>
          <w:p w14:paraId="6BEB3F48" w14:textId="10FEAA02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1C</w:t>
            </w:r>
            <w:proofErr w:type="gramStart"/>
            <w:r>
              <w:rPr>
                <w:rFonts w:cstheme="minorHAnsi"/>
                <w:sz w:val="16"/>
                <w:szCs w:val="16"/>
              </w:rPr>
              <w:t>351.c.</w:t>
            </w:r>
            <w:proofErr w:type="gramEnd"/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264" w:type="pct"/>
          </w:tcPr>
          <w:p w14:paraId="72D84132" w14:textId="07FA95C2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</w:tcPr>
          <w:p w14:paraId="02A9406F" w14:textId="77777777" w:rsidR="006921F3" w:rsidRPr="00C65896" w:rsidRDefault="006921F3" w:rsidP="006921F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5B25279" w14:textId="699BB7A3" w:rsidR="0022530F" w:rsidRPr="0022530F" w:rsidRDefault="0022530F" w:rsidP="0022530F">
      <w:pPr>
        <w:rPr>
          <w:sz w:val="18"/>
          <w:szCs w:val="18"/>
        </w:rPr>
      </w:pPr>
      <w:r>
        <w:rPr>
          <w:sz w:val="18"/>
          <w:szCs w:val="18"/>
        </w:rPr>
        <w:t>*Denotes: Select Agent or Select Toxin</w:t>
      </w:r>
    </w:p>
    <w:p w14:paraId="4807A24F" w14:textId="49840ABF" w:rsidR="006C0F44" w:rsidRPr="00C65896" w:rsidRDefault="006C0F44" w:rsidP="006C0F4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65896">
        <w:rPr>
          <w:sz w:val="18"/>
          <w:szCs w:val="18"/>
        </w:rPr>
        <w:t>Export Control Classification Number (EECN) ;1C</w:t>
      </w:r>
      <w:proofErr w:type="gramStart"/>
      <w:r w:rsidRPr="00C65896">
        <w:rPr>
          <w:sz w:val="18"/>
          <w:szCs w:val="18"/>
        </w:rPr>
        <w:t>351  Human</w:t>
      </w:r>
      <w:proofErr w:type="gramEnd"/>
      <w:r w:rsidRPr="00C65896">
        <w:rPr>
          <w:sz w:val="18"/>
          <w:szCs w:val="18"/>
        </w:rPr>
        <w:t xml:space="preserve"> and Animal Pathogens including toxins as</w:t>
      </w:r>
      <w:r w:rsidR="0022530F">
        <w:rPr>
          <w:sz w:val="18"/>
          <w:szCs w:val="18"/>
        </w:rPr>
        <w:t xml:space="preserve"> of 06/17/2020</w:t>
      </w:r>
    </w:p>
    <w:p w14:paraId="67EA7E3F" w14:textId="518A3B66" w:rsidR="006C0F44" w:rsidRDefault="006C0F44" w:rsidP="006C0F4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65896">
        <w:rPr>
          <w:sz w:val="18"/>
          <w:szCs w:val="18"/>
        </w:rPr>
        <w:t>1C351 Human and animal pathogens and “toxins”, excludes vaccines covered under 1C991; 1C353 Genetic elements and genetically-modified organisms</w:t>
      </w:r>
    </w:p>
    <w:p w14:paraId="3F159DCF" w14:textId="13A95154" w:rsidR="0022530F" w:rsidRPr="00C65896" w:rsidRDefault="0022530F" w:rsidP="0022530F">
      <w:pPr>
        <w:pStyle w:val="ListParagraph"/>
        <w:rPr>
          <w:sz w:val="18"/>
          <w:szCs w:val="18"/>
        </w:rPr>
      </w:pPr>
    </w:p>
    <w:p w14:paraId="20AC3571" w14:textId="29FA3704" w:rsidR="006C0F44" w:rsidRPr="00C65896" w:rsidRDefault="006C0F44" w:rsidP="006C0F44">
      <w:pPr>
        <w:rPr>
          <w:sz w:val="18"/>
          <w:szCs w:val="18"/>
        </w:rPr>
      </w:pPr>
      <w:r w:rsidRPr="00C65896">
        <w:rPr>
          <w:sz w:val="18"/>
          <w:szCs w:val="18"/>
        </w:rPr>
        <w:t xml:space="preserve">For the most up-to-date ECCN list, please visit </w:t>
      </w:r>
      <w:hyperlink r:id="rId15" w:history="1">
        <w:r w:rsidRPr="00C65896">
          <w:rPr>
            <w:rStyle w:val="Hyperlink"/>
            <w:sz w:val="18"/>
            <w:szCs w:val="18"/>
          </w:rPr>
          <w:t>https://www.bis.doc.gov/index.php/regulations/export-administration-regulations-ear</w:t>
        </w:r>
      </w:hyperlink>
    </w:p>
    <w:p w14:paraId="57FBEC2B" w14:textId="77777777" w:rsidR="006C0F44" w:rsidRPr="006C0F44" w:rsidRDefault="006C0F44" w:rsidP="006C0F44"/>
    <w:sectPr w:rsidR="006C0F44" w:rsidRPr="006C0F44" w:rsidSect="007D212F">
      <w:pgSz w:w="1584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4BF1"/>
    <w:multiLevelType w:val="hybridMultilevel"/>
    <w:tmpl w:val="2514ED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1F1600B"/>
    <w:multiLevelType w:val="hybridMultilevel"/>
    <w:tmpl w:val="A626A3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BCB4E9A"/>
    <w:multiLevelType w:val="hybridMultilevel"/>
    <w:tmpl w:val="5F94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2F"/>
    <w:rsid w:val="000256EB"/>
    <w:rsid w:val="00034F63"/>
    <w:rsid w:val="000D1BED"/>
    <w:rsid w:val="000F6EAB"/>
    <w:rsid w:val="00167C71"/>
    <w:rsid w:val="001F70CE"/>
    <w:rsid w:val="00214E7F"/>
    <w:rsid w:val="0022530F"/>
    <w:rsid w:val="002C2E88"/>
    <w:rsid w:val="002C4A98"/>
    <w:rsid w:val="00314A6A"/>
    <w:rsid w:val="00345805"/>
    <w:rsid w:val="00346F82"/>
    <w:rsid w:val="003747E5"/>
    <w:rsid w:val="003773D0"/>
    <w:rsid w:val="003A795D"/>
    <w:rsid w:val="003E6212"/>
    <w:rsid w:val="003F426D"/>
    <w:rsid w:val="00475318"/>
    <w:rsid w:val="004E4CEC"/>
    <w:rsid w:val="00582C9F"/>
    <w:rsid w:val="006921F3"/>
    <w:rsid w:val="006C0F44"/>
    <w:rsid w:val="006F71F0"/>
    <w:rsid w:val="00712127"/>
    <w:rsid w:val="00720BD5"/>
    <w:rsid w:val="00794CF5"/>
    <w:rsid w:val="007D212F"/>
    <w:rsid w:val="007F4D0E"/>
    <w:rsid w:val="00844559"/>
    <w:rsid w:val="00891201"/>
    <w:rsid w:val="008D3EC7"/>
    <w:rsid w:val="008E56E1"/>
    <w:rsid w:val="00926725"/>
    <w:rsid w:val="0093384A"/>
    <w:rsid w:val="0098506D"/>
    <w:rsid w:val="0099339F"/>
    <w:rsid w:val="009963FB"/>
    <w:rsid w:val="009D3E6B"/>
    <w:rsid w:val="00B333FC"/>
    <w:rsid w:val="00C65896"/>
    <w:rsid w:val="00C73BA0"/>
    <w:rsid w:val="00CC22E6"/>
    <w:rsid w:val="00CE4617"/>
    <w:rsid w:val="00DC155B"/>
    <w:rsid w:val="00EB656A"/>
    <w:rsid w:val="00EE1D41"/>
    <w:rsid w:val="00F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0C84"/>
  <w15:chartTrackingRefBased/>
  <w15:docId w15:val="{D3D0467F-C39E-4F63-BE69-E8A4828E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1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1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F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0F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controlhelp@mit.edu" TargetMode="External"/><Relationship Id="rId13" Type="http://schemas.openxmlformats.org/officeDocument/2006/relationships/hyperlink" Target="mailto:exportcontrolhelp@mi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ortcontrolhelp@mit.edu" TargetMode="External"/><Relationship Id="rId12" Type="http://schemas.openxmlformats.org/officeDocument/2006/relationships/hyperlink" Target="mailto:exportcontrolhelp@mit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hyperlink" Target="mailto:exportcontrolhelp@mit.edu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bis.doc.gov/index.php/regulations/export-administration-regulations-ear" TargetMode="External"/><Relationship Id="rId10" Type="http://schemas.openxmlformats.org/officeDocument/2006/relationships/hyperlink" Target="mailto:exportcontrolhelp@mi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ortcontrolhelp@mit.edu" TargetMode="External"/><Relationship Id="rId14" Type="http://schemas.openxmlformats.org/officeDocument/2006/relationships/hyperlink" Target="mailto:exportcontrolhelp@m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Stahl</dc:creator>
  <cp:keywords/>
  <dc:description/>
  <cp:lastModifiedBy>Carolyn Stahl</cp:lastModifiedBy>
  <cp:revision>2</cp:revision>
  <dcterms:created xsi:type="dcterms:W3CDTF">2020-08-10T16:44:00Z</dcterms:created>
  <dcterms:modified xsi:type="dcterms:W3CDTF">2020-08-10T16:44:00Z</dcterms:modified>
</cp:coreProperties>
</file>